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DFEDE" w14:textId="34BD1CB3" w:rsidR="00C9110A" w:rsidRDefault="00C9110A" w:rsidP="00C9110A">
      <w:pPr>
        <w:rPr>
          <w:rFonts w:ascii="Arial" w:hAnsi="Arial" w:cs="Arial"/>
          <w:lang w:val="de-DE"/>
        </w:rPr>
      </w:pPr>
    </w:p>
    <w:p w14:paraId="5602C47C" w14:textId="4338B17F" w:rsidR="00C9110A" w:rsidRDefault="00C9110A" w:rsidP="00C9110A">
      <w:pPr>
        <w:rPr>
          <w:rFonts w:ascii="Arial" w:hAnsi="Arial" w:cs="Arial"/>
          <w:lang w:val="de-DE"/>
        </w:rPr>
      </w:pPr>
    </w:p>
    <w:p w14:paraId="70FE36EA" w14:textId="638DB0C8" w:rsidR="00C9110A" w:rsidRDefault="00C9110A" w:rsidP="00C9110A">
      <w:pPr>
        <w:rPr>
          <w:rFonts w:ascii="Arial" w:hAnsi="Arial" w:cs="Arial"/>
          <w:lang w:val="de-DE"/>
        </w:rPr>
      </w:pPr>
    </w:p>
    <w:p w14:paraId="4DC3D993" w14:textId="6D7EABF9" w:rsidR="00C9110A" w:rsidRDefault="00C9110A" w:rsidP="00C9110A">
      <w:pPr>
        <w:rPr>
          <w:rFonts w:ascii="Arial" w:hAnsi="Arial" w:cs="Arial"/>
          <w:lang w:val="de-DE"/>
        </w:rPr>
      </w:pPr>
    </w:p>
    <w:p w14:paraId="2F986BEA" w14:textId="77777777" w:rsidR="00C9110A" w:rsidRDefault="00C9110A" w:rsidP="00C9110A">
      <w:pPr>
        <w:rPr>
          <w:rFonts w:ascii="Arial" w:hAnsi="Arial" w:cs="Arial"/>
          <w:lang w:val="de-DE"/>
        </w:rPr>
      </w:pPr>
    </w:p>
    <w:p w14:paraId="69FA1735" w14:textId="77777777" w:rsidR="00C9110A" w:rsidRDefault="00C9110A" w:rsidP="00C9110A">
      <w:pPr>
        <w:rPr>
          <w:rFonts w:ascii="Arial" w:hAnsi="Arial" w:cs="Arial"/>
          <w:lang w:val="de-DE"/>
        </w:rPr>
      </w:pPr>
    </w:p>
    <w:p w14:paraId="0C83F0F3" w14:textId="77777777" w:rsidR="00C9110A" w:rsidRDefault="00C9110A" w:rsidP="00C9110A">
      <w:pPr>
        <w:rPr>
          <w:rFonts w:ascii="Arial" w:hAnsi="Arial" w:cs="Arial"/>
          <w:lang w:val="de-DE"/>
        </w:rPr>
      </w:pPr>
    </w:p>
    <w:p w14:paraId="19F3571F" w14:textId="27620426" w:rsidR="00282958" w:rsidRDefault="00282958" w:rsidP="00A762B2">
      <w:pPr>
        <w:jc w:val="right"/>
        <w:rPr>
          <w:rFonts w:ascii="Arial" w:hAnsi="Arial" w:cs="Arial"/>
          <w:lang w:val="de-DE"/>
        </w:rPr>
      </w:pPr>
    </w:p>
    <w:p w14:paraId="7645EF02" w14:textId="601A210E" w:rsidR="00282958" w:rsidRDefault="00282958" w:rsidP="00DC4BFE">
      <w:pPr>
        <w:rPr>
          <w:rFonts w:ascii="Arial" w:hAnsi="Arial" w:cs="Arial"/>
          <w:lang w:val="de-DE"/>
        </w:rPr>
      </w:pPr>
    </w:p>
    <w:p w14:paraId="6572FDB6" w14:textId="077C10FA" w:rsidR="00DC4BFE" w:rsidRDefault="00DC4BFE" w:rsidP="00DC4BFE">
      <w:pPr>
        <w:rPr>
          <w:rFonts w:ascii="Arial" w:hAnsi="Arial" w:cs="Arial"/>
          <w:lang w:val="de-DE"/>
        </w:rPr>
      </w:pPr>
    </w:p>
    <w:p w14:paraId="39275A0F" w14:textId="77777777" w:rsidR="00E23ECD" w:rsidRDefault="00E23ECD" w:rsidP="00DC4BFE">
      <w:pPr>
        <w:rPr>
          <w:rFonts w:ascii="Arial" w:hAnsi="Arial" w:cs="Arial"/>
          <w:lang w:val="de-DE"/>
        </w:rPr>
      </w:pPr>
    </w:p>
    <w:p w14:paraId="3E03F127" w14:textId="77777777" w:rsidR="00E23ECD" w:rsidRDefault="00E23ECD" w:rsidP="00DC4BFE">
      <w:pPr>
        <w:rPr>
          <w:rFonts w:ascii="Arial" w:hAnsi="Arial" w:cs="Arial"/>
          <w:lang w:val="de-DE"/>
        </w:rPr>
      </w:pPr>
    </w:p>
    <w:p w14:paraId="1F2F4E13" w14:textId="77777777" w:rsidR="00E23ECD" w:rsidRDefault="00E23ECD" w:rsidP="00DC4BFE">
      <w:pPr>
        <w:rPr>
          <w:rFonts w:ascii="Arial" w:hAnsi="Arial" w:cs="Arial"/>
          <w:lang w:val="de-DE"/>
        </w:rPr>
      </w:pPr>
    </w:p>
    <w:p w14:paraId="1C35AD65" w14:textId="267A8B83" w:rsidR="00E23ECD" w:rsidRDefault="00E23ECD" w:rsidP="003B2142">
      <w:pPr>
        <w:jc w:val="righ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Sigmaringendorf, den </w:t>
      </w:r>
      <w:r w:rsidR="00D36995">
        <w:rPr>
          <w:rFonts w:ascii="Arial" w:hAnsi="Arial" w:cs="Arial"/>
          <w:lang w:val="de-DE"/>
        </w:rPr>
        <w:t>11.12.2024</w:t>
      </w:r>
    </w:p>
    <w:p w14:paraId="7CA0B943" w14:textId="77777777" w:rsidR="00D36995" w:rsidRDefault="00D36995" w:rsidP="00246175">
      <w:pPr>
        <w:tabs>
          <w:tab w:val="left" w:pos="4343"/>
        </w:tabs>
        <w:rPr>
          <w:rFonts w:ascii="Arial" w:hAnsi="Arial" w:cs="Arial"/>
          <w:lang w:val="de-DE"/>
        </w:rPr>
      </w:pPr>
    </w:p>
    <w:p w14:paraId="0260716C" w14:textId="68E13121" w:rsidR="000453D6" w:rsidRDefault="000453D6" w:rsidP="000B3EFF">
      <w:pPr>
        <w:tabs>
          <w:tab w:val="left" w:pos="4343"/>
        </w:tabs>
        <w:jc w:val="center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EINLADUNG ZUR </w:t>
      </w:r>
      <w:r w:rsidR="000B3EFF" w:rsidRPr="000B3EFF">
        <w:rPr>
          <w:rFonts w:ascii="Arial" w:hAnsi="Arial" w:cs="Arial"/>
          <w:b/>
          <w:bCs/>
          <w:lang w:val="de-DE"/>
        </w:rPr>
        <w:t>GAUWANDERWOCHE VOM 2</w:t>
      </w:r>
      <w:r w:rsidR="00FE60CD">
        <w:rPr>
          <w:rFonts w:ascii="Arial" w:hAnsi="Arial" w:cs="Arial"/>
          <w:b/>
          <w:bCs/>
          <w:lang w:val="de-DE"/>
        </w:rPr>
        <w:t>3</w:t>
      </w:r>
      <w:r w:rsidR="000B3EFF" w:rsidRPr="000B3EFF">
        <w:rPr>
          <w:rFonts w:ascii="Arial" w:hAnsi="Arial" w:cs="Arial"/>
          <w:b/>
          <w:bCs/>
          <w:lang w:val="de-DE"/>
        </w:rPr>
        <w:t>.09.  – 2</w:t>
      </w:r>
      <w:r w:rsidR="00FE60CD">
        <w:rPr>
          <w:rFonts w:ascii="Arial" w:hAnsi="Arial" w:cs="Arial"/>
          <w:b/>
          <w:bCs/>
          <w:lang w:val="de-DE"/>
        </w:rPr>
        <w:t>8</w:t>
      </w:r>
      <w:r w:rsidR="000B3EFF" w:rsidRPr="000B3EFF">
        <w:rPr>
          <w:rFonts w:ascii="Arial" w:hAnsi="Arial" w:cs="Arial"/>
          <w:b/>
          <w:bCs/>
          <w:lang w:val="de-DE"/>
        </w:rPr>
        <w:t>.09.2025</w:t>
      </w:r>
      <w:r>
        <w:rPr>
          <w:rFonts w:ascii="Arial" w:hAnsi="Arial" w:cs="Arial"/>
          <w:b/>
          <w:bCs/>
          <w:lang w:val="de-DE"/>
        </w:rPr>
        <w:t xml:space="preserve"> </w:t>
      </w:r>
    </w:p>
    <w:p w14:paraId="0CCB8E4A" w14:textId="77B122BF" w:rsidR="000B3EFF" w:rsidRPr="000B3EFF" w:rsidRDefault="000453D6" w:rsidP="000453D6">
      <w:pPr>
        <w:tabs>
          <w:tab w:val="left" w:pos="4343"/>
        </w:tabs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                              </w:t>
      </w:r>
      <w:r w:rsidR="000B3EFF" w:rsidRPr="000B3EFF">
        <w:rPr>
          <w:rFonts w:ascii="Arial" w:hAnsi="Arial" w:cs="Arial"/>
          <w:b/>
          <w:bCs/>
          <w:lang w:val="de-DE"/>
        </w:rPr>
        <w:t>IM</w:t>
      </w:r>
      <w:r>
        <w:rPr>
          <w:rFonts w:ascii="Arial" w:hAnsi="Arial" w:cs="Arial"/>
          <w:b/>
          <w:bCs/>
          <w:lang w:val="de-DE"/>
        </w:rPr>
        <w:t xml:space="preserve"> </w:t>
      </w:r>
      <w:r w:rsidR="000B3EFF" w:rsidRPr="000B3EFF">
        <w:rPr>
          <w:rFonts w:ascii="Arial" w:hAnsi="Arial" w:cs="Arial"/>
          <w:b/>
          <w:bCs/>
          <w:lang w:val="de-DE"/>
        </w:rPr>
        <w:t xml:space="preserve">NATURPARK </w:t>
      </w:r>
      <w:proofErr w:type="gramStart"/>
      <w:r w:rsidR="000B3EFF" w:rsidRPr="000B3EFF">
        <w:rPr>
          <w:rFonts w:ascii="Arial" w:hAnsi="Arial" w:cs="Arial"/>
          <w:b/>
          <w:bCs/>
          <w:lang w:val="de-DE"/>
        </w:rPr>
        <w:t>BAYERISCHER  SPESSART</w:t>
      </w:r>
      <w:proofErr w:type="gramEnd"/>
    </w:p>
    <w:p w14:paraId="69BE8382" w14:textId="77777777" w:rsidR="000B3EFF" w:rsidRPr="000B3EFF" w:rsidRDefault="000B3EFF" w:rsidP="000B3EFF">
      <w:pPr>
        <w:tabs>
          <w:tab w:val="left" w:pos="4343"/>
        </w:tabs>
        <w:jc w:val="center"/>
        <w:rPr>
          <w:rFonts w:ascii="Arial" w:hAnsi="Arial" w:cs="Arial"/>
          <w:b/>
          <w:bCs/>
          <w:lang w:val="de-DE"/>
        </w:rPr>
      </w:pPr>
    </w:p>
    <w:p w14:paraId="0482C7BA" w14:textId="13ECE53B" w:rsidR="000B3EFF" w:rsidRDefault="000B3EFF" w:rsidP="000B3EFF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Ziel der Gauwanderwoche ist der Naturpark Bayerischer Spessart.</w:t>
      </w:r>
    </w:p>
    <w:p w14:paraId="2FE69916" w14:textId="77777777" w:rsidR="00530F1A" w:rsidRDefault="000E161A" w:rsidP="00530F1A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Von unserem Standquartier </w:t>
      </w:r>
      <w:proofErr w:type="spellStart"/>
      <w:r>
        <w:rPr>
          <w:rFonts w:ascii="Arial" w:hAnsi="Arial" w:cs="Arial"/>
          <w:lang w:val="de-DE"/>
        </w:rPr>
        <w:t>HotelJägerhof</w:t>
      </w:r>
      <w:proofErr w:type="spellEnd"/>
      <w:r>
        <w:rPr>
          <w:rFonts w:ascii="Arial" w:hAnsi="Arial" w:cs="Arial"/>
          <w:lang w:val="de-DE"/>
        </w:rPr>
        <w:t xml:space="preserve"> in Weibersbrunn ausgehend </w:t>
      </w:r>
      <w:r w:rsidR="00530F1A">
        <w:rPr>
          <w:rFonts w:ascii="Arial" w:hAnsi="Arial" w:cs="Arial"/>
          <w:lang w:val="de-DE"/>
        </w:rPr>
        <w:t xml:space="preserve">begleiten uns </w:t>
      </w:r>
    </w:p>
    <w:p w14:paraId="5D70E680" w14:textId="77777777" w:rsidR="00530F1A" w:rsidRDefault="00530F1A" w:rsidP="00530F1A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 allen Tagen zwei versierte Wanderführer bei unseren Wanderungen im Naturpark</w:t>
      </w:r>
    </w:p>
    <w:p w14:paraId="4DB16685" w14:textId="77777777" w:rsidR="00D21C88" w:rsidRDefault="00530F1A" w:rsidP="00530F1A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Spessart.</w:t>
      </w:r>
      <w:r w:rsidR="00D21C88">
        <w:rPr>
          <w:rFonts w:ascii="Arial" w:hAnsi="Arial" w:cs="Arial"/>
          <w:lang w:val="de-DE"/>
        </w:rPr>
        <w:t xml:space="preserve"> </w:t>
      </w:r>
    </w:p>
    <w:p w14:paraId="19220862" w14:textId="06D2E20E" w:rsidR="00D21C88" w:rsidRDefault="00D21C88" w:rsidP="00530F1A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Es werden jeden Tag zwei Wanderungen angeboten:</w:t>
      </w:r>
      <w:r>
        <w:rPr>
          <w:rFonts w:ascii="Arial" w:hAnsi="Arial" w:cs="Arial"/>
          <w:lang w:val="de-DE"/>
        </w:rPr>
        <w:br/>
        <w:t>Gruppe 1 bis ca. 12 km = anspruchsvoll</w:t>
      </w:r>
    </w:p>
    <w:p w14:paraId="3621112D" w14:textId="229AFF2F" w:rsidR="00530F1A" w:rsidRDefault="00D21C88" w:rsidP="00530F1A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Gruppe 2 max. 7 km </w:t>
      </w:r>
      <w:r w:rsidR="00BF5287">
        <w:rPr>
          <w:rFonts w:ascii="Arial" w:hAnsi="Arial" w:cs="Arial"/>
          <w:lang w:val="de-DE"/>
        </w:rPr>
        <w:t xml:space="preserve">= </w:t>
      </w:r>
      <w:r>
        <w:rPr>
          <w:rFonts w:ascii="Arial" w:hAnsi="Arial" w:cs="Arial"/>
          <w:lang w:val="de-DE"/>
        </w:rPr>
        <w:t>bequem</w:t>
      </w:r>
    </w:p>
    <w:p w14:paraId="48879911" w14:textId="77777777" w:rsidR="00530F1A" w:rsidRDefault="00530F1A" w:rsidP="00530F1A">
      <w:pPr>
        <w:tabs>
          <w:tab w:val="left" w:pos="4343"/>
        </w:tabs>
        <w:rPr>
          <w:rFonts w:ascii="Arial" w:hAnsi="Arial" w:cs="Arial"/>
          <w:lang w:val="de-DE"/>
        </w:rPr>
      </w:pPr>
    </w:p>
    <w:p w14:paraId="496BFA88" w14:textId="59024E6D" w:rsidR="00530F1A" w:rsidRDefault="00530F1A" w:rsidP="00530F1A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Ziele unserer Wanderungen sind u.a.:</w:t>
      </w:r>
    </w:p>
    <w:p w14:paraId="1ACF7F87" w14:textId="6023A533" w:rsidR="00530F1A" w:rsidRDefault="00530F1A" w:rsidP="00530F1A">
      <w:pPr>
        <w:pStyle w:val="Listenabsatz"/>
        <w:numPr>
          <w:ilvl w:val="0"/>
          <w:numId w:val="18"/>
        </w:numPr>
        <w:tabs>
          <w:tab w:val="left" w:pos="4343"/>
        </w:tabs>
        <w:rPr>
          <w:rFonts w:ascii="Arial" w:hAnsi="Arial" w:cs="Arial"/>
          <w:lang w:val="de-DE"/>
        </w:rPr>
      </w:pPr>
      <w:proofErr w:type="spellStart"/>
      <w:r w:rsidRPr="00530F1A">
        <w:rPr>
          <w:rFonts w:ascii="Arial" w:hAnsi="Arial" w:cs="Arial"/>
          <w:lang w:val="de-DE"/>
        </w:rPr>
        <w:t>Rohrbrunner</w:t>
      </w:r>
      <w:proofErr w:type="spellEnd"/>
      <w:r w:rsidRPr="00530F1A">
        <w:rPr>
          <w:rFonts w:ascii="Arial" w:hAnsi="Arial" w:cs="Arial"/>
          <w:lang w:val="de-DE"/>
        </w:rPr>
        <w:t xml:space="preserve"> Forst mit dem höchsten Berg </w:t>
      </w:r>
      <w:r w:rsidR="00F02E84">
        <w:rPr>
          <w:rFonts w:ascii="Arial" w:hAnsi="Arial" w:cs="Arial"/>
          <w:lang w:val="de-DE"/>
        </w:rPr>
        <w:t>im</w:t>
      </w:r>
      <w:r w:rsidRPr="00530F1A">
        <w:rPr>
          <w:rFonts w:ascii="Arial" w:hAnsi="Arial" w:cs="Arial"/>
          <w:lang w:val="de-DE"/>
        </w:rPr>
        <w:t xml:space="preserve"> Spessart</w:t>
      </w:r>
    </w:p>
    <w:p w14:paraId="6F10B22E" w14:textId="1994A3C3" w:rsidR="00530F1A" w:rsidRDefault="00530F1A" w:rsidP="00530F1A">
      <w:pPr>
        <w:pStyle w:val="Listenabsatz"/>
        <w:numPr>
          <w:ilvl w:val="0"/>
          <w:numId w:val="18"/>
        </w:numPr>
        <w:tabs>
          <w:tab w:val="left" w:pos="4343"/>
        </w:tabs>
        <w:rPr>
          <w:rFonts w:ascii="Arial" w:hAnsi="Arial" w:cs="Arial"/>
          <w:lang w:val="de-DE"/>
        </w:rPr>
      </w:pPr>
      <w:proofErr w:type="spellStart"/>
      <w:r w:rsidRPr="00530F1A">
        <w:rPr>
          <w:rFonts w:ascii="Arial" w:hAnsi="Arial" w:cs="Arial"/>
          <w:lang w:val="de-DE"/>
        </w:rPr>
        <w:t>Märchenschloß</w:t>
      </w:r>
      <w:proofErr w:type="spellEnd"/>
      <w:r w:rsidRPr="00530F1A">
        <w:rPr>
          <w:rFonts w:ascii="Arial" w:hAnsi="Arial" w:cs="Arial"/>
          <w:lang w:val="de-DE"/>
        </w:rPr>
        <w:t xml:space="preserve"> Mespelbrunn</w:t>
      </w:r>
      <w:r w:rsidR="00D21C88">
        <w:rPr>
          <w:rFonts w:ascii="Arial" w:hAnsi="Arial" w:cs="Arial"/>
          <w:lang w:val="de-DE"/>
        </w:rPr>
        <w:t xml:space="preserve">, Wallfahrtskirche </w:t>
      </w:r>
      <w:proofErr w:type="spellStart"/>
      <w:r w:rsidR="00D21C88">
        <w:rPr>
          <w:rFonts w:ascii="Arial" w:hAnsi="Arial" w:cs="Arial"/>
          <w:lang w:val="de-DE"/>
        </w:rPr>
        <w:t>Hessenthal</w:t>
      </w:r>
      <w:proofErr w:type="spellEnd"/>
      <w:r w:rsidR="00D21C88">
        <w:rPr>
          <w:rFonts w:ascii="Arial" w:hAnsi="Arial" w:cs="Arial"/>
          <w:lang w:val="de-DE"/>
        </w:rPr>
        <w:t xml:space="preserve"> jeweils mit Führung   </w:t>
      </w:r>
    </w:p>
    <w:p w14:paraId="66F6AC74" w14:textId="77777777" w:rsidR="00530F1A" w:rsidRDefault="00530F1A" w:rsidP="00530F1A">
      <w:pPr>
        <w:pStyle w:val="Listenabsatz"/>
        <w:numPr>
          <w:ilvl w:val="0"/>
          <w:numId w:val="18"/>
        </w:numPr>
        <w:tabs>
          <w:tab w:val="left" w:pos="4343"/>
        </w:tabs>
        <w:rPr>
          <w:rFonts w:ascii="Arial" w:hAnsi="Arial" w:cs="Arial"/>
          <w:lang w:val="de-DE"/>
        </w:rPr>
      </w:pPr>
      <w:r w:rsidRPr="00530F1A">
        <w:rPr>
          <w:rFonts w:ascii="Arial" w:hAnsi="Arial" w:cs="Arial"/>
          <w:lang w:val="de-DE"/>
        </w:rPr>
        <w:t>Wanderung auf dem Main Rotweinwanderweg</w:t>
      </w:r>
    </w:p>
    <w:p w14:paraId="2D8F0C05" w14:textId="709A352B" w:rsidR="00530F1A" w:rsidRDefault="00530F1A" w:rsidP="00530F1A">
      <w:pPr>
        <w:pStyle w:val="Listenabsatz"/>
        <w:numPr>
          <w:ilvl w:val="0"/>
          <w:numId w:val="18"/>
        </w:numPr>
        <w:tabs>
          <w:tab w:val="left" w:pos="4343"/>
        </w:tabs>
        <w:rPr>
          <w:rFonts w:ascii="Arial" w:hAnsi="Arial" w:cs="Arial"/>
          <w:lang w:val="de-DE"/>
        </w:rPr>
      </w:pPr>
      <w:r w:rsidRPr="00530F1A">
        <w:rPr>
          <w:rFonts w:ascii="Arial" w:hAnsi="Arial" w:cs="Arial"/>
          <w:lang w:val="de-DE"/>
        </w:rPr>
        <w:t>Besuch der Stadt Aschaffenburg mit Stadtführung</w:t>
      </w:r>
    </w:p>
    <w:p w14:paraId="2BD10BB6" w14:textId="761F80C1" w:rsidR="00530F1A" w:rsidRDefault="00530F1A" w:rsidP="00530F1A">
      <w:pPr>
        <w:pStyle w:val="Listenabsatz"/>
        <w:numPr>
          <w:ilvl w:val="0"/>
          <w:numId w:val="18"/>
        </w:num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Auf der Rückreise Besichtigung des Weltkulturerbes „Residenz“ Würzburg</w:t>
      </w:r>
    </w:p>
    <w:p w14:paraId="2758763E" w14:textId="77777777" w:rsidR="00D21C88" w:rsidRDefault="00D21C88" w:rsidP="00D21C88">
      <w:pPr>
        <w:tabs>
          <w:tab w:val="left" w:pos="4343"/>
        </w:tabs>
        <w:rPr>
          <w:rFonts w:ascii="Arial" w:hAnsi="Arial" w:cs="Arial"/>
          <w:lang w:val="de-DE"/>
        </w:rPr>
      </w:pPr>
    </w:p>
    <w:p w14:paraId="69A009D0" w14:textId="77777777" w:rsidR="005847A9" w:rsidRDefault="009A512F" w:rsidP="005847A9">
      <w:pPr>
        <w:tabs>
          <w:tab w:val="left" w:pos="4343"/>
        </w:tabs>
        <w:rPr>
          <w:rFonts w:ascii="Arial" w:hAnsi="Arial" w:cs="Arial"/>
          <w:b/>
          <w:bCs/>
          <w:lang w:val="de-DE"/>
        </w:rPr>
      </w:pPr>
      <w:r w:rsidRPr="00D9185B">
        <w:rPr>
          <w:rFonts w:ascii="Arial" w:hAnsi="Arial" w:cs="Arial"/>
          <w:b/>
          <w:bCs/>
          <w:lang w:val="de-DE"/>
        </w:rPr>
        <w:t>Im Preis von 700.-</w:t>
      </w:r>
      <w:proofErr w:type="gramStart"/>
      <w:r w:rsidRPr="00D9185B">
        <w:rPr>
          <w:rFonts w:ascii="Arial" w:hAnsi="Arial" w:cs="Arial"/>
          <w:b/>
          <w:bCs/>
          <w:lang w:val="de-DE"/>
        </w:rPr>
        <w:t xml:space="preserve">€ </w:t>
      </w:r>
      <w:r w:rsidR="00D9185B" w:rsidRPr="00D9185B">
        <w:rPr>
          <w:rFonts w:ascii="Arial" w:hAnsi="Arial" w:cs="Arial"/>
          <w:b/>
          <w:bCs/>
          <w:lang w:val="de-DE"/>
        </w:rPr>
        <w:t xml:space="preserve"> /</w:t>
      </w:r>
      <w:proofErr w:type="gramEnd"/>
      <w:r w:rsidR="00D9185B" w:rsidRPr="00D9185B">
        <w:rPr>
          <w:rFonts w:ascii="Arial" w:hAnsi="Arial" w:cs="Arial"/>
          <w:b/>
          <w:bCs/>
          <w:lang w:val="de-DE"/>
        </w:rPr>
        <w:t xml:space="preserve"> Person </w:t>
      </w:r>
      <w:r w:rsidRPr="00D9185B">
        <w:rPr>
          <w:rFonts w:ascii="Arial" w:hAnsi="Arial" w:cs="Arial"/>
          <w:b/>
          <w:bCs/>
          <w:lang w:val="de-DE"/>
        </w:rPr>
        <w:t>sind folgende Leistungen enthalten:</w:t>
      </w:r>
    </w:p>
    <w:p w14:paraId="5085B32F" w14:textId="64A2C146" w:rsidR="005847A9" w:rsidRPr="005847A9" w:rsidRDefault="005847A9" w:rsidP="005847A9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     </w:t>
      </w:r>
      <w:r w:rsidRPr="005847A9">
        <w:rPr>
          <w:rFonts w:ascii="Arial" w:hAnsi="Arial" w:cs="Arial"/>
          <w:lang w:val="de-DE"/>
        </w:rPr>
        <w:t xml:space="preserve">-     Fahrt in einem modernen Reisebus    </w:t>
      </w:r>
    </w:p>
    <w:p w14:paraId="4F3C0515" w14:textId="7F598ADF" w:rsidR="00D9185B" w:rsidRDefault="005847A9" w:rsidP="005847A9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     -     </w:t>
      </w:r>
      <w:r w:rsidR="00D9185B">
        <w:rPr>
          <w:rFonts w:ascii="Arial" w:hAnsi="Arial" w:cs="Arial"/>
          <w:lang w:val="de-DE"/>
        </w:rPr>
        <w:t>5 x</w:t>
      </w:r>
      <w:r>
        <w:rPr>
          <w:rFonts w:ascii="Arial" w:hAnsi="Arial" w:cs="Arial"/>
          <w:lang w:val="de-DE"/>
        </w:rPr>
        <w:t xml:space="preserve"> </w:t>
      </w:r>
      <w:r w:rsidR="00D9185B">
        <w:rPr>
          <w:rFonts w:ascii="Arial" w:hAnsi="Arial" w:cs="Arial"/>
          <w:lang w:val="de-DE"/>
        </w:rPr>
        <w:t>Übernachtung im DZ</w:t>
      </w:r>
    </w:p>
    <w:p w14:paraId="0836F355" w14:textId="44EE92C7" w:rsidR="00D9185B" w:rsidRDefault="00D9185B" w:rsidP="00D9185B">
      <w:pPr>
        <w:pStyle w:val="Listenabsatz"/>
        <w:numPr>
          <w:ilvl w:val="0"/>
          <w:numId w:val="18"/>
        </w:num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 x Reichhaltiges Frühstücksbüffet mit Service</w:t>
      </w:r>
    </w:p>
    <w:p w14:paraId="2D36763D" w14:textId="77777777" w:rsidR="00D9185B" w:rsidRDefault="00D9185B" w:rsidP="00D9185B">
      <w:pPr>
        <w:pStyle w:val="Listenabsatz"/>
        <w:numPr>
          <w:ilvl w:val="0"/>
          <w:numId w:val="18"/>
        </w:num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 x 4-Gang Abendmenü</w:t>
      </w:r>
    </w:p>
    <w:p w14:paraId="2C64037C" w14:textId="384FD7C2" w:rsidR="00D9185B" w:rsidRDefault="00D9185B" w:rsidP="00D9185B">
      <w:pPr>
        <w:pStyle w:val="Listenabsatz"/>
        <w:numPr>
          <w:ilvl w:val="0"/>
          <w:numId w:val="18"/>
        </w:num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1 x </w:t>
      </w:r>
      <w:proofErr w:type="spellStart"/>
      <w:r>
        <w:rPr>
          <w:rFonts w:ascii="Arial" w:hAnsi="Arial" w:cs="Arial"/>
          <w:lang w:val="de-DE"/>
        </w:rPr>
        <w:t>kaffee</w:t>
      </w:r>
      <w:proofErr w:type="spellEnd"/>
      <w:r>
        <w:rPr>
          <w:rFonts w:ascii="Arial" w:hAnsi="Arial" w:cs="Arial"/>
          <w:lang w:val="de-DE"/>
        </w:rPr>
        <w:t xml:space="preserve"> u. Kuchen am Nachmittag</w:t>
      </w:r>
    </w:p>
    <w:p w14:paraId="61701DCB" w14:textId="77777777" w:rsidR="00D9185B" w:rsidRDefault="00D9185B" w:rsidP="00D9185B">
      <w:pPr>
        <w:pStyle w:val="Listenabsatz"/>
        <w:numPr>
          <w:ilvl w:val="0"/>
          <w:numId w:val="18"/>
        </w:num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Jeden Tag 2 versierte Wanderführer</w:t>
      </w:r>
    </w:p>
    <w:p w14:paraId="47065523" w14:textId="77777777" w:rsidR="00D9185B" w:rsidRDefault="00D9185B" w:rsidP="00D9185B">
      <w:pPr>
        <w:pStyle w:val="Listenabsatz"/>
        <w:numPr>
          <w:ilvl w:val="0"/>
          <w:numId w:val="18"/>
        </w:num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Führung </w:t>
      </w:r>
      <w:proofErr w:type="spellStart"/>
      <w:r>
        <w:rPr>
          <w:rFonts w:ascii="Arial" w:hAnsi="Arial" w:cs="Arial"/>
          <w:lang w:val="de-DE"/>
        </w:rPr>
        <w:t>Märchenschloß</w:t>
      </w:r>
      <w:proofErr w:type="spellEnd"/>
      <w:r>
        <w:rPr>
          <w:rFonts w:ascii="Arial" w:hAnsi="Arial" w:cs="Arial"/>
          <w:lang w:val="de-DE"/>
        </w:rPr>
        <w:t xml:space="preserve"> Mespelbrunn</w:t>
      </w:r>
    </w:p>
    <w:p w14:paraId="4A947CB3" w14:textId="77777777" w:rsidR="00D9185B" w:rsidRDefault="00D9185B" w:rsidP="00D9185B">
      <w:pPr>
        <w:pStyle w:val="Listenabsatz"/>
        <w:numPr>
          <w:ilvl w:val="0"/>
          <w:numId w:val="18"/>
        </w:num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Stadtführung Aschaffenburg</w:t>
      </w:r>
    </w:p>
    <w:p w14:paraId="4F006B2F" w14:textId="77777777" w:rsidR="00D9185B" w:rsidRDefault="00D9185B" w:rsidP="00D9185B">
      <w:pPr>
        <w:pStyle w:val="Listenabsatz"/>
        <w:numPr>
          <w:ilvl w:val="0"/>
          <w:numId w:val="18"/>
        </w:num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Besichtigung des Weltkulturerbes „Residenz“ Würzburg</w:t>
      </w:r>
    </w:p>
    <w:p w14:paraId="28E4314F" w14:textId="77777777" w:rsidR="00D9185B" w:rsidRDefault="00D9185B" w:rsidP="008A418F">
      <w:pPr>
        <w:pStyle w:val="Listenabsatz"/>
        <w:numPr>
          <w:ilvl w:val="0"/>
          <w:numId w:val="18"/>
        </w:numPr>
        <w:tabs>
          <w:tab w:val="left" w:pos="4343"/>
        </w:tabs>
        <w:rPr>
          <w:rFonts w:ascii="Arial" w:hAnsi="Arial" w:cs="Arial"/>
          <w:lang w:val="de-DE"/>
        </w:rPr>
      </w:pPr>
      <w:r w:rsidRPr="00D9185B">
        <w:rPr>
          <w:rFonts w:ascii="Arial" w:hAnsi="Arial" w:cs="Arial"/>
          <w:lang w:val="de-DE"/>
        </w:rPr>
        <w:t xml:space="preserve">Insolvenzversicherung / </w:t>
      </w:r>
      <w:proofErr w:type="spellStart"/>
      <w:r w:rsidRPr="00D9185B">
        <w:rPr>
          <w:rFonts w:ascii="Arial" w:hAnsi="Arial" w:cs="Arial"/>
          <w:lang w:val="de-DE"/>
        </w:rPr>
        <w:t>Kundengekdgarantie</w:t>
      </w:r>
      <w:proofErr w:type="spellEnd"/>
      <w:r w:rsidRPr="00D9185B">
        <w:rPr>
          <w:rFonts w:ascii="Arial" w:hAnsi="Arial" w:cs="Arial"/>
          <w:lang w:val="de-DE"/>
        </w:rPr>
        <w:t xml:space="preserve"> </w:t>
      </w:r>
    </w:p>
    <w:p w14:paraId="3B6958A8" w14:textId="77777777" w:rsidR="00D9185B" w:rsidRDefault="00D9185B" w:rsidP="00D9185B">
      <w:pPr>
        <w:pStyle w:val="Listenabsatz"/>
        <w:tabs>
          <w:tab w:val="left" w:pos="4343"/>
        </w:tabs>
        <w:rPr>
          <w:rFonts w:ascii="Arial" w:hAnsi="Arial" w:cs="Arial"/>
          <w:lang w:val="de-DE"/>
        </w:rPr>
      </w:pPr>
    </w:p>
    <w:p w14:paraId="13B23341" w14:textId="13977D74" w:rsidR="00D9185B" w:rsidRDefault="00D9185B" w:rsidP="00D9185B">
      <w:pPr>
        <w:tabs>
          <w:tab w:val="left" w:pos="4343"/>
        </w:tabs>
        <w:ind w:left="360"/>
        <w:rPr>
          <w:rFonts w:ascii="Arial" w:hAnsi="Arial" w:cs="Arial"/>
          <w:lang w:val="de-DE"/>
        </w:rPr>
      </w:pPr>
      <w:r w:rsidRPr="00D9185B">
        <w:rPr>
          <w:rFonts w:ascii="Arial" w:hAnsi="Arial" w:cs="Arial"/>
          <w:b/>
          <w:bCs/>
          <w:lang w:val="de-DE"/>
        </w:rPr>
        <w:t xml:space="preserve">Zusätzliche </w:t>
      </w:r>
      <w:r>
        <w:rPr>
          <w:rFonts w:ascii="Arial" w:hAnsi="Arial" w:cs="Arial"/>
          <w:b/>
          <w:bCs/>
          <w:lang w:val="de-DE"/>
        </w:rPr>
        <w:t xml:space="preserve">buchbare </w:t>
      </w:r>
      <w:r w:rsidRPr="00D9185B">
        <w:rPr>
          <w:rFonts w:ascii="Arial" w:hAnsi="Arial" w:cs="Arial"/>
          <w:b/>
          <w:bCs/>
          <w:lang w:val="de-DE"/>
        </w:rPr>
        <w:t>Leistungen</w:t>
      </w:r>
      <w:r w:rsidRPr="00D9185B">
        <w:rPr>
          <w:rFonts w:ascii="Arial" w:hAnsi="Arial" w:cs="Arial"/>
          <w:lang w:val="de-DE"/>
        </w:rPr>
        <w:t>:</w:t>
      </w:r>
    </w:p>
    <w:p w14:paraId="4D0E8BD2" w14:textId="55299F35" w:rsidR="00D9185B" w:rsidRDefault="00D9185B" w:rsidP="00D9185B">
      <w:pPr>
        <w:pStyle w:val="Listenabsatz"/>
        <w:numPr>
          <w:ilvl w:val="0"/>
          <w:numId w:val="18"/>
        </w:num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Einzelzimmerzuschlag 125.-€</w:t>
      </w:r>
    </w:p>
    <w:p w14:paraId="53D3A7D3" w14:textId="283A769B" w:rsidR="00D9185B" w:rsidRDefault="00D9185B" w:rsidP="00D9185B">
      <w:pPr>
        <w:pStyle w:val="Listenabsatz"/>
        <w:numPr>
          <w:ilvl w:val="0"/>
          <w:numId w:val="18"/>
        </w:num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Reiserücktrit</w:t>
      </w:r>
      <w:r w:rsidR="007D3B74">
        <w:rPr>
          <w:rFonts w:ascii="Arial" w:hAnsi="Arial" w:cs="Arial"/>
          <w:lang w:val="de-DE"/>
        </w:rPr>
        <w:t>t</w:t>
      </w:r>
      <w:r>
        <w:rPr>
          <w:rFonts w:ascii="Arial" w:hAnsi="Arial" w:cs="Arial"/>
          <w:lang w:val="de-DE"/>
        </w:rPr>
        <w:t>skostenversicherung 39.-€</w:t>
      </w:r>
    </w:p>
    <w:p w14:paraId="70E9CA80" w14:textId="1B91736C" w:rsidR="005847A9" w:rsidRDefault="005847A9" w:rsidP="00A27989">
      <w:pPr>
        <w:tabs>
          <w:tab w:val="left" w:pos="4343"/>
        </w:tabs>
        <w:rPr>
          <w:rFonts w:ascii="Arial" w:hAnsi="Arial" w:cs="Arial"/>
          <w:b/>
          <w:bCs/>
          <w:lang w:val="de-DE"/>
        </w:rPr>
      </w:pPr>
      <w:r w:rsidRPr="005847A9">
        <w:rPr>
          <w:rFonts w:ascii="Arial" w:hAnsi="Arial" w:cs="Arial"/>
          <w:b/>
          <w:bCs/>
          <w:lang w:val="de-DE"/>
        </w:rPr>
        <w:t>Reiseleitung Schwäbischer Albverein:</w:t>
      </w:r>
    </w:p>
    <w:p w14:paraId="11F78866" w14:textId="43620D92" w:rsidR="005847A9" w:rsidRPr="005847A9" w:rsidRDefault="005847A9" w:rsidP="00A27989">
      <w:pPr>
        <w:tabs>
          <w:tab w:val="left" w:pos="4343"/>
        </w:tabs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Anni u. Claus Bayer Tel.: 7571/2471 Albert u. Brigitte Ott Tel.: </w:t>
      </w:r>
    </w:p>
    <w:p w14:paraId="16854C2A" w14:textId="77777777" w:rsidR="005847A9" w:rsidRDefault="005847A9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3230743A" w14:textId="77777777" w:rsidR="005847A9" w:rsidRDefault="005847A9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578C488D" w14:textId="6225D9F2" w:rsidR="003628A9" w:rsidRDefault="003628A9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3309F06F" w14:textId="77777777" w:rsidR="005847A9" w:rsidRDefault="005847A9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4E3FD827" w14:textId="77777777" w:rsidR="005847A9" w:rsidRDefault="005847A9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05B7394A" w14:textId="77777777" w:rsidR="006F0773" w:rsidRDefault="005847A9" w:rsidP="005847A9">
      <w:pPr>
        <w:tabs>
          <w:tab w:val="left" w:pos="4343"/>
        </w:tabs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6F0773">
        <w:rPr>
          <w:rFonts w:ascii="Arial" w:hAnsi="Arial" w:cs="Arial"/>
          <w:b/>
          <w:bCs/>
          <w:sz w:val="28"/>
          <w:szCs w:val="28"/>
          <w:lang w:val="de-DE"/>
        </w:rPr>
        <w:t xml:space="preserve">Anmeldung zur Gauwanderwoche vom </w:t>
      </w:r>
    </w:p>
    <w:p w14:paraId="73D649A2" w14:textId="6E3830C3" w:rsidR="005847A9" w:rsidRPr="006F0773" w:rsidRDefault="005847A9" w:rsidP="005847A9">
      <w:pPr>
        <w:tabs>
          <w:tab w:val="left" w:pos="4343"/>
        </w:tabs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6F0773">
        <w:rPr>
          <w:rFonts w:ascii="Arial" w:hAnsi="Arial" w:cs="Arial"/>
          <w:b/>
          <w:bCs/>
          <w:sz w:val="28"/>
          <w:szCs w:val="28"/>
          <w:lang w:val="de-DE"/>
        </w:rPr>
        <w:t>2</w:t>
      </w:r>
      <w:r w:rsidR="00FE60CD">
        <w:rPr>
          <w:rFonts w:ascii="Arial" w:hAnsi="Arial" w:cs="Arial"/>
          <w:b/>
          <w:bCs/>
          <w:sz w:val="28"/>
          <w:szCs w:val="28"/>
          <w:lang w:val="de-DE"/>
        </w:rPr>
        <w:t>3</w:t>
      </w:r>
      <w:r w:rsidRPr="006F0773">
        <w:rPr>
          <w:rFonts w:ascii="Arial" w:hAnsi="Arial" w:cs="Arial"/>
          <w:b/>
          <w:bCs/>
          <w:sz w:val="28"/>
          <w:szCs w:val="28"/>
          <w:lang w:val="de-DE"/>
        </w:rPr>
        <w:t>.09. –2</w:t>
      </w:r>
      <w:r w:rsidR="00FE60CD">
        <w:rPr>
          <w:rFonts w:ascii="Arial" w:hAnsi="Arial" w:cs="Arial"/>
          <w:b/>
          <w:bCs/>
          <w:sz w:val="28"/>
          <w:szCs w:val="28"/>
          <w:lang w:val="de-DE"/>
        </w:rPr>
        <w:t>8</w:t>
      </w:r>
      <w:r w:rsidRPr="006F0773">
        <w:rPr>
          <w:rFonts w:ascii="Arial" w:hAnsi="Arial" w:cs="Arial"/>
          <w:b/>
          <w:bCs/>
          <w:sz w:val="28"/>
          <w:szCs w:val="28"/>
          <w:lang w:val="de-DE"/>
        </w:rPr>
        <w:t>.09.2025 im Naturpark Spessart</w:t>
      </w:r>
    </w:p>
    <w:p w14:paraId="41EBD6F7" w14:textId="77777777" w:rsidR="001A0FD7" w:rsidRPr="006F0773" w:rsidRDefault="001A0FD7" w:rsidP="005847A9">
      <w:pPr>
        <w:tabs>
          <w:tab w:val="left" w:pos="4343"/>
        </w:tabs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5B008E48" w14:textId="77777777" w:rsidR="005847A9" w:rsidRDefault="005847A9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4676D852" w14:textId="77777777" w:rsidR="005847A9" w:rsidRDefault="005847A9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68C72F92" w14:textId="77777777" w:rsidR="005847A9" w:rsidRDefault="005847A9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7405823A" w14:textId="77777777" w:rsidR="00C070DF" w:rsidRDefault="001A0FD7" w:rsidP="00A27989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Vorname</w:t>
      </w:r>
      <w:r w:rsidR="00C070DF">
        <w:rPr>
          <w:rFonts w:ascii="Arial" w:hAnsi="Arial" w:cs="Arial"/>
          <w:lang w:val="de-DE"/>
        </w:rPr>
        <w:t>:                                                               Name:</w:t>
      </w:r>
    </w:p>
    <w:p w14:paraId="50695B50" w14:textId="77777777" w:rsidR="00C070DF" w:rsidRDefault="00C070DF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29EF0D05" w14:textId="77777777" w:rsidR="00137959" w:rsidRDefault="00C070DF" w:rsidP="00A27989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Straße:</w:t>
      </w:r>
      <w:r w:rsidR="00137959">
        <w:rPr>
          <w:rFonts w:ascii="Arial" w:hAnsi="Arial" w:cs="Arial"/>
          <w:lang w:val="de-DE"/>
        </w:rPr>
        <w:t xml:space="preserve">                                                                  Wohnort:</w:t>
      </w:r>
    </w:p>
    <w:p w14:paraId="0C8791B4" w14:textId="77777777" w:rsidR="00137959" w:rsidRDefault="00137959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6C5052E8" w14:textId="599DB678" w:rsidR="00B27B7B" w:rsidRDefault="000B7DB8" w:rsidP="00A27989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Geb.- </w:t>
      </w:r>
      <w:r w:rsidR="00137959">
        <w:rPr>
          <w:rFonts w:ascii="Arial" w:hAnsi="Arial" w:cs="Arial"/>
          <w:lang w:val="de-DE"/>
        </w:rPr>
        <w:t>Datum:                                                         Tel.:</w:t>
      </w:r>
      <w:r w:rsidR="00B766E3">
        <w:rPr>
          <w:rFonts w:ascii="Arial" w:hAnsi="Arial" w:cs="Arial"/>
          <w:lang w:val="de-DE"/>
        </w:rPr>
        <w:t xml:space="preserve"> </w:t>
      </w:r>
    </w:p>
    <w:p w14:paraId="72C57673" w14:textId="77777777" w:rsidR="00A21601" w:rsidRDefault="00A21601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5C758120" w14:textId="5587CF34" w:rsidR="003F1AA0" w:rsidRDefault="00A21601" w:rsidP="00A27989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Mail Adresse:</w:t>
      </w:r>
      <w:r w:rsidR="00B14EEB">
        <w:rPr>
          <w:rFonts w:ascii="Arial" w:hAnsi="Arial" w:cs="Arial"/>
          <w:lang w:val="de-DE"/>
        </w:rPr>
        <w:t xml:space="preserve">           </w:t>
      </w:r>
      <w:r w:rsidR="003F1AA0">
        <w:rPr>
          <w:rFonts w:ascii="Arial" w:hAnsi="Arial" w:cs="Arial"/>
          <w:lang w:val="de-DE"/>
        </w:rPr>
        <w:t xml:space="preserve">                                               DZ / EZ</w:t>
      </w:r>
      <w:r w:rsidR="00B14EEB">
        <w:rPr>
          <w:rFonts w:ascii="Arial" w:hAnsi="Arial" w:cs="Arial"/>
          <w:lang w:val="de-DE"/>
        </w:rPr>
        <w:t xml:space="preserve">                                             </w:t>
      </w:r>
    </w:p>
    <w:p w14:paraId="28BB276D" w14:textId="77777777" w:rsidR="003F1AA0" w:rsidRDefault="003F1AA0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6B7BFB87" w14:textId="086E77E0" w:rsidR="00A21601" w:rsidRDefault="00B14EEB" w:rsidP="00A27989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Reiserücktrit</w:t>
      </w:r>
      <w:r w:rsidR="00462F3C">
        <w:rPr>
          <w:rFonts w:ascii="Arial" w:hAnsi="Arial" w:cs="Arial"/>
          <w:lang w:val="de-DE"/>
        </w:rPr>
        <w:t>tskostenversicherung</w:t>
      </w:r>
      <w:r w:rsidR="003B2142">
        <w:rPr>
          <w:rFonts w:ascii="Arial" w:hAnsi="Arial" w:cs="Arial"/>
          <w:lang w:val="de-DE"/>
        </w:rPr>
        <w:t xml:space="preserve"> Ja / Nein</w:t>
      </w:r>
    </w:p>
    <w:p w14:paraId="2D999130" w14:textId="77777777" w:rsidR="00FB446B" w:rsidRDefault="00FB446B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321D69E0" w14:textId="77777777" w:rsidR="00206D38" w:rsidRDefault="00206D38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43B89370" w14:textId="77777777" w:rsidR="00206D38" w:rsidRDefault="00206D38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4D41EE63" w14:textId="2D7384C0" w:rsidR="00FB446B" w:rsidRDefault="00FB446B" w:rsidP="00A27989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Unterschrift:</w:t>
      </w:r>
    </w:p>
    <w:p w14:paraId="461016C0" w14:textId="77777777" w:rsidR="00A21601" w:rsidRDefault="00A21601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69E368C7" w14:textId="77777777" w:rsidR="00763C5A" w:rsidRDefault="00763C5A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260813CC" w14:textId="571208AB" w:rsidR="00FB446B" w:rsidRDefault="002F0984" w:rsidP="00A27989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Mit der Unterschrift erklär</w:t>
      </w:r>
      <w:r w:rsidR="00595AD5">
        <w:rPr>
          <w:rFonts w:ascii="Arial" w:hAnsi="Arial" w:cs="Arial"/>
          <w:lang w:val="de-DE"/>
        </w:rPr>
        <w:t>e</w:t>
      </w:r>
      <w:r w:rsidR="00F52531">
        <w:rPr>
          <w:rFonts w:ascii="Arial" w:hAnsi="Arial" w:cs="Arial"/>
          <w:lang w:val="de-DE"/>
        </w:rPr>
        <w:t>n</w:t>
      </w:r>
      <w:r w:rsidR="00595AD5">
        <w:rPr>
          <w:rFonts w:ascii="Arial" w:hAnsi="Arial" w:cs="Arial"/>
          <w:lang w:val="de-DE"/>
        </w:rPr>
        <w:t xml:space="preserve"> sie sich </w:t>
      </w:r>
      <w:r w:rsidR="00D806B2">
        <w:rPr>
          <w:rFonts w:ascii="Arial" w:hAnsi="Arial" w:cs="Arial"/>
          <w:lang w:val="de-DE"/>
        </w:rPr>
        <w:t xml:space="preserve">mit den AGB der Fa. Müller </w:t>
      </w:r>
      <w:r w:rsidR="00F52531">
        <w:rPr>
          <w:rFonts w:ascii="Arial" w:hAnsi="Arial" w:cs="Arial"/>
          <w:lang w:val="de-DE"/>
        </w:rPr>
        <w:t xml:space="preserve">Reisen </w:t>
      </w:r>
      <w:r w:rsidR="00D806B2">
        <w:rPr>
          <w:rFonts w:ascii="Arial" w:hAnsi="Arial" w:cs="Arial"/>
          <w:lang w:val="de-DE"/>
        </w:rPr>
        <w:t>einverstanden</w:t>
      </w:r>
    </w:p>
    <w:p w14:paraId="402BFA50" w14:textId="4C25B15D" w:rsidR="00B0575C" w:rsidRDefault="00B0575C" w:rsidP="00A27989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Diese sind unter </w:t>
      </w:r>
      <w:hyperlink r:id="rId7" w:history="1">
        <w:r w:rsidR="00CE3DEE" w:rsidRPr="0002015C">
          <w:rPr>
            <w:rStyle w:val="Hyperlink"/>
            <w:rFonts w:ascii="Arial" w:hAnsi="Arial" w:cs="Arial"/>
            <w:lang w:val="de-DE"/>
          </w:rPr>
          <w:t>www.muellereisen.de</w:t>
        </w:r>
      </w:hyperlink>
      <w:r w:rsidR="00B14EEB">
        <w:rPr>
          <w:rFonts w:ascii="Arial" w:hAnsi="Arial" w:cs="Arial"/>
          <w:lang w:val="de-DE"/>
        </w:rPr>
        <w:t xml:space="preserve"> einsehbar.</w:t>
      </w:r>
    </w:p>
    <w:p w14:paraId="46153B80" w14:textId="77777777" w:rsidR="000453D6" w:rsidRDefault="000453D6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6F243667" w14:textId="0530B4D0" w:rsidR="000453D6" w:rsidRDefault="000453D6" w:rsidP="00A27989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Wir bitten um Anmeldung bis spät. 15.02.2025 bei Anni u. Claus Bayer</w:t>
      </w:r>
    </w:p>
    <w:p w14:paraId="628A51C8" w14:textId="14DA5634" w:rsidR="000453D6" w:rsidRDefault="000453D6" w:rsidP="00A27989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Nach Eingang der </w:t>
      </w:r>
      <w:proofErr w:type="spellStart"/>
      <w:r>
        <w:rPr>
          <w:rFonts w:ascii="Arial" w:hAnsi="Arial" w:cs="Arial"/>
          <w:lang w:val="de-DE"/>
        </w:rPr>
        <w:t>Anmeldebstätigung</w:t>
      </w:r>
      <w:proofErr w:type="spellEnd"/>
      <w:r>
        <w:rPr>
          <w:rFonts w:ascii="Arial" w:hAnsi="Arial" w:cs="Arial"/>
          <w:lang w:val="de-DE"/>
        </w:rPr>
        <w:t xml:space="preserve"> bitten wir um eine Anzahlung in Höhe von</w:t>
      </w:r>
    </w:p>
    <w:p w14:paraId="3A9DF426" w14:textId="6815C5C7" w:rsidR="000453D6" w:rsidRDefault="000453D6" w:rsidP="00A27989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250.-€ bis spät. 25.02.2025 auf das Konto des SAV Oberer Donau Gau</w:t>
      </w:r>
    </w:p>
    <w:p w14:paraId="16160DDA" w14:textId="280DB777" w:rsidR="000453D6" w:rsidRDefault="000453D6" w:rsidP="00A27989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KSK Mengen DE30 6535 1050 0000 157 434</w:t>
      </w:r>
    </w:p>
    <w:p w14:paraId="624F86E1" w14:textId="3C1D4B68" w:rsidR="00CE3DEE" w:rsidRDefault="000453D6" w:rsidP="00A27989">
      <w:pPr>
        <w:tabs>
          <w:tab w:val="left" w:pos="4343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Restzahlung: 8 Wochen vor der Reise</w:t>
      </w:r>
    </w:p>
    <w:p w14:paraId="050A498D" w14:textId="77777777" w:rsidR="00FB446B" w:rsidRDefault="00FB446B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7207A153" w14:textId="77777777" w:rsidR="000453D6" w:rsidRDefault="000453D6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1D319BAE" w14:textId="77777777" w:rsidR="000453D6" w:rsidRDefault="000453D6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p w14:paraId="6B2A1687" w14:textId="77777777" w:rsidR="00FB446B" w:rsidRPr="00246175" w:rsidRDefault="00FB446B" w:rsidP="00A27989">
      <w:pPr>
        <w:tabs>
          <w:tab w:val="left" w:pos="4343"/>
        </w:tabs>
        <w:rPr>
          <w:rFonts w:ascii="Arial" w:hAnsi="Arial" w:cs="Arial"/>
          <w:lang w:val="de-DE"/>
        </w:rPr>
      </w:pPr>
    </w:p>
    <w:sectPr w:rsidR="00FB446B" w:rsidRPr="00246175" w:rsidSect="00AB1943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1531" w:right="1134" w:bottom="1276" w:left="1134" w:header="1134" w:footer="11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6A596" w14:textId="77777777" w:rsidR="00CC2F27" w:rsidRDefault="00CC2F27">
      <w:r>
        <w:separator/>
      </w:r>
    </w:p>
  </w:endnote>
  <w:endnote w:type="continuationSeparator" w:id="0">
    <w:p w14:paraId="6D787513" w14:textId="77777777" w:rsidR="00CC2F27" w:rsidRDefault="00CC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41747" w14:textId="77777777" w:rsidR="00206990" w:rsidRDefault="00206990" w:rsidP="00206990">
    <w:pPr>
      <w:pStyle w:val="Fuzeil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8D53B" w14:textId="0FB0AC27" w:rsidR="00206990" w:rsidRDefault="00185F36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7F1831" wp14:editId="69A23AA5">
              <wp:simplePos x="0" y="0"/>
              <wp:positionH relativeFrom="page">
                <wp:posOffset>4221480</wp:posOffset>
              </wp:positionH>
              <wp:positionV relativeFrom="page">
                <wp:posOffset>10018395</wp:posOffset>
              </wp:positionV>
              <wp:extent cx="2709545" cy="392430"/>
              <wp:effectExtent l="1905" t="0" r="3175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9545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B9DFD" w14:textId="77777777" w:rsidR="00206990" w:rsidRDefault="00206990" w:rsidP="00894685">
                          <w:pPr>
                            <w:pStyle w:val="Adressdaten"/>
                            <w:ind w:right="-1069"/>
                          </w:pPr>
                        </w:p>
                        <w:p w14:paraId="0798D42C" w14:textId="77777777" w:rsidR="00206990" w:rsidRPr="005E66CA" w:rsidRDefault="00206990" w:rsidP="00425A62">
                          <w:pPr>
                            <w:pStyle w:val="Adressdaten"/>
                            <w:ind w:right="-1069"/>
                          </w:pPr>
                        </w:p>
                        <w:p w14:paraId="0D10469F" w14:textId="77777777" w:rsidR="00206990" w:rsidRPr="005E66CA" w:rsidRDefault="00206990" w:rsidP="00425A62">
                          <w:pPr>
                            <w:pStyle w:val="Adressdaten"/>
                            <w:ind w:right="-106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F1831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2" type="#_x0000_t202" style="position:absolute;left:0;text-align:left;margin-left:332.4pt;margin-top:788.85pt;width:213.35pt;height:30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" filled="f" stroked="f">
              <v:textbox inset="0,0,0,0">
                <w:txbxContent>
                  <w:p w14:paraId="3C6B9DFD" w14:textId="77777777" w:rsidR="00206990" w:rsidRDefault="00206990" w:rsidP="00894685">
                    <w:pPr>
                      <w:pStyle w:val="Adressdaten"/>
                      <w:ind w:right="-1069"/>
                    </w:pPr>
                  </w:p>
                  <w:p w14:paraId="0798D42C" w14:textId="77777777" w:rsidR="00206990" w:rsidRPr="005E66CA" w:rsidRDefault="00206990" w:rsidP="00425A62">
                    <w:pPr>
                      <w:pStyle w:val="Adressdaten"/>
                      <w:ind w:right="-1069"/>
                    </w:pPr>
                  </w:p>
                  <w:p w14:paraId="0D10469F" w14:textId="77777777" w:rsidR="00206990" w:rsidRPr="005E66CA" w:rsidRDefault="00206990" w:rsidP="00425A62">
                    <w:pPr>
                      <w:pStyle w:val="Adressdaten"/>
                      <w:ind w:right="-1069"/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9D0140C" wp14:editId="7DCA5A97">
              <wp:simplePos x="0" y="0"/>
              <wp:positionH relativeFrom="page">
                <wp:posOffset>727075</wp:posOffset>
              </wp:positionH>
              <wp:positionV relativeFrom="page">
                <wp:posOffset>10019665</wp:posOffset>
              </wp:positionV>
              <wp:extent cx="3239770" cy="330835"/>
              <wp:effectExtent l="3175" t="0" r="0" b="3175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23F6C" w14:textId="77777777" w:rsidR="00206990" w:rsidRPr="00894685" w:rsidRDefault="00206990" w:rsidP="00894685">
                          <w:pPr>
                            <w:pStyle w:val="Adressdaten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D0140C" id="Text Box 25" o:spid="_x0000_s1033" type="#_x0000_t202" style="position:absolute;left:0;text-align:left;margin-left:57.25pt;margin-top:788.95pt;width:255.1pt;height:26.0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" filled="f" stroked="f">
              <v:textbox inset="0,0,0,0">
                <w:txbxContent>
                  <w:p w14:paraId="64E23F6C" w14:textId="77777777" w:rsidR="00206990" w:rsidRPr="00894685" w:rsidRDefault="00206990" w:rsidP="00894685">
                    <w:pPr>
                      <w:pStyle w:val="Adressdaten"/>
                      <w:rPr>
                        <w:lang w:val="de-DE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E66E7" w14:textId="77777777" w:rsidR="00CC2F27" w:rsidRDefault="00CC2F27">
      <w:r>
        <w:separator/>
      </w:r>
    </w:p>
  </w:footnote>
  <w:footnote w:type="continuationSeparator" w:id="0">
    <w:p w14:paraId="3DD7DF06" w14:textId="77777777" w:rsidR="00CC2F27" w:rsidRDefault="00CC2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A8CE5" w14:textId="3A7FC039" w:rsidR="00206990" w:rsidRDefault="00185F36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B755F96" wp14:editId="17769005">
              <wp:simplePos x="0" y="0"/>
              <wp:positionH relativeFrom="page">
                <wp:posOffset>5097145</wp:posOffset>
              </wp:positionH>
              <wp:positionV relativeFrom="page">
                <wp:posOffset>1965960</wp:posOffset>
              </wp:positionV>
              <wp:extent cx="1964690" cy="680720"/>
              <wp:effectExtent l="1270" t="3810" r="0" b="127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9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4690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E0120" w14:textId="77777777" w:rsidR="001B56F9" w:rsidRPr="00530930" w:rsidRDefault="001B56F9" w:rsidP="0053093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55F96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401.35pt;margin-top:154.8pt;width:154.7pt;height:53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" filled="f" stroked="f">
              <v:textbox inset="0,0,0,0">
                <w:txbxContent>
                  <w:p w14:paraId="3E9E0120" w14:textId="77777777" w:rsidR="001B56F9" w:rsidRPr="00530930" w:rsidRDefault="001B56F9" w:rsidP="00530930"/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0E0BAB6" wp14:editId="7209EE93">
              <wp:simplePos x="0" y="0"/>
              <wp:positionH relativeFrom="page">
                <wp:posOffset>4105910</wp:posOffset>
              </wp:positionH>
              <wp:positionV relativeFrom="page">
                <wp:posOffset>470535</wp:posOffset>
              </wp:positionV>
              <wp:extent cx="259715" cy="2152015"/>
              <wp:effectExtent l="635" t="3810" r="127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2152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38855" w14:textId="77777777" w:rsidR="001B56F9" w:rsidRDefault="001B56F9" w:rsidP="001B56F9"/>
                        <w:p w14:paraId="39C1EE89" w14:textId="77777777" w:rsidR="001B56F9" w:rsidRDefault="001B56F9" w:rsidP="001B56F9"/>
                        <w:p w14:paraId="5FE8C673" w14:textId="77777777" w:rsidR="001B56F9" w:rsidRDefault="001B56F9" w:rsidP="001B56F9"/>
                        <w:p w14:paraId="00120AF7" w14:textId="77777777" w:rsidR="001B56F9" w:rsidRDefault="001B56F9" w:rsidP="001B56F9"/>
                      </w:txbxContent>
                    </wps:txbx>
                    <wps:bodyPr rot="0" vert="horz" wrap="non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0BAB6" id="Text Box 44" o:spid="_x0000_s1027" type="#_x0000_t202" style="position:absolute;left:0;text-align:left;margin-left:323.3pt;margin-top:37.05pt;width:20.45pt;height:169.45pt;z-index:-2516556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" filled="f" stroked="f">
              <v:textbox inset=",7.2pt,,7.2pt">
                <w:txbxContent>
                  <w:p w14:paraId="20F38855" w14:textId="77777777" w:rsidR="001B56F9" w:rsidRDefault="001B56F9" w:rsidP="001B56F9"/>
                  <w:p w14:paraId="39C1EE89" w14:textId="77777777" w:rsidR="001B56F9" w:rsidRDefault="001B56F9" w:rsidP="001B56F9"/>
                  <w:p w14:paraId="5FE8C673" w14:textId="77777777" w:rsidR="001B56F9" w:rsidRDefault="001B56F9" w:rsidP="001B56F9"/>
                  <w:p w14:paraId="00120AF7" w14:textId="77777777" w:rsidR="001B56F9" w:rsidRDefault="001B56F9" w:rsidP="001B56F9"/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8679AF4" wp14:editId="63A09F17">
              <wp:simplePos x="0" y="0"/>
              <wp:positionH relativeFrom="page">
                <wp:posOffset>4100195</wp:posOffset>
              </wp:positionH>
              <wp:positionV relativeFrom="page">
                <wp:posOffset>476250</wp:posOffset>
              </wp:positionV>
              <wp:extent cx="259715" cy="1480185"/>
              <wp:effectExtent l="4445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48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B9337" w14:textId="77777777" w:rsidR="00D61C92" w:rsidRDefault="00D61C92" w:rsidP="00D61C92"/>
                        <w:p w14:paraId="0FCB7F33" w14:textId="77777777" w:rsidR="00D61C92" w:rsidRDefault="00D61C92" w:rsidP="00D61C92"/>
                        <w:p w14:paraId="0CDB6F51" w14:textId="77777777" w:rsidR="00D61C92" w:rsidRDefault="00D61C92" w:rsidP="00D61C92"/>
                        <w:p w14:paraId="594A3B35" w14:textId="77777777" w:rsidR="00D61C92" w:rsidRDefault="00D61C92" w:rsidP="00D61C92"/>
                      </w:txbxContent>
                    </wps:txbx>
                    <wps:bodyPr rot="0" vert="horz" wrap="non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679AF4" id="Text Box 39" o:spid="_x0000_s1028" type="#_x0000_t202" style="position:absolute;left:0;text-align:left;margin-left:322.85pt;margin-top:37.5pt;width:20.45pt;height:116.55pt;z-index:-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" filled="f" stroked="f">
              <v:textbox inset=",7.2pt,,7.2pt">
                <w:txbxContent>
                  <w:p w14:paraId="307B9337" w14:textId="77777777" w:rsidR="00D61C92" w:rsidRDefault="00D61C92" w:rsidP="00D61C92"/>
                  <w:p w14:paraId="0FCB7F33" w14:textId="77777777" w:rsidR="00D61C92" w:rsidRDefault="00D61C92" w:rsidP="00D61C92"/>
                  <w:p w14:paraId="0CDB6F51" w14:textId="77777777" w:rsidR="00D61C92" w:rsidRDefault="00D61C92" w:rsidP="00D61C92"/>
                  <w:p w14:paraId="594A3B35" w14:textId="77777777" w:rsidR="00D61C92" w:rsidRDefault="00D61C92" w:rsidP="00D61C92"/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E5074" w14:textId="6C9A8C47" w:rsidR="00206990" w:rsidRDefault="00185F36" w:rsidP="003D7525">
    <w:pPr>
      <w:pStyle w:val="Kopfzeile"/>
      <w:spacing w:before="20" w:after="20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9B05D60" wp14:editId="2B3A09E6">
              <wp:simplePos x="0" y="0"/>
              <wp:positionH relativeFrom="page">
                <wp:posOffset>5095240</wp:posOffset>
              </wp:positionH>
              <wp:positionV relativeFrom="page">
                <wp:posOffset>1975485</wp:posOffset>
              </wp:positionV>
              <wp:extent cx="1958975" cy="1207770"/>
              <wp:effectExtent l="0" t="3810" r="381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1207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18AFC" w14:textId="77777777" w:rsidR="003D7525" w:rsidRPr="00FD27D0" w:rsidRDefault="00D826BF" w:rsidP="003D7525">
                          <w:pPr>
                            <w:pStyle w:val="Adressdaten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Oberer-Donau-Gau</w:t>
                          </w:r>
                        </w:p>
                        <w:p w14:paraId="5C9DE3F3" w14:textId="77777777" w:rsidR="003D7525" w:rsidRPr="00FD27D0" w:rsidRDefault="00D826BF" w:rsidP="003D7525">
                          <w:pPr>
                            <w:pStyle w:val="Adressdaten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Claus Bayer</w:t>
                          </w:r>
                        </w:p>
                        <w:p w14:paraId="303ECB9A" w14:textId="77777777" w:rsidR="003D7525" w:rsidRPr="00FD27D0" w:rsidRDefault="00D826BF" w:rsidP="003D7525">
                          <w:pPr>
                            <w:pStyle w:val="Adressdaten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1.Vorsitzender</w:t>
                          </w:r>
                        </w:p>
                        <w:p w14:paraId="7415A31E" w14:textId="77777777" w:rsidR="003D7525" w:rsidRPr="00FD27D0" w:rsidRDefault="00D826BF" w:rsidP="0025666D">
                          <w:pPr>
                            <w:pStyle w:val="Adressdaten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Unterdorf 14</w:t>
                          </w:r>
                        </w:p>
                        <w:p w14:paraId="7D1F9D5F" w14:textId="77777777" w:rsidR="003D7525" w:rsidRDefault="0025666D" w:rsidP="00D826BF">
                          <w:pPr>
                            <w:pStyle w:val="Adressdaten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7251</w:t>
                          </w:r>
                          <w:r w:rsidR="00D826BF">
                            <w:rPr>
                              <w:lang w:val="de-DE"/>
                            </w:rPr>
                            <w:t xml:space="preserve">7 </w:t>
                          </w:r>
                          <w:proofErr w:type="spellStart"/>
                          <w:r w:rsidR="00D826BF">
                            <w:rPr>
                              <w:lang w:val="de-DE"/>
                            </w:rPr>
                            <w:t>Sigmaringedorf</w:t>
                          </w:r>
                          <w:proofErr w:type="spellEnd"/>
                        </w:p>
                        <w:p w14:paraId="40E53FDF" w14:textId="77777777" w:rsidR="003D7525" w:rsidRPr="0025666D" w:rsidRDefault="0025666D" w:rsidP="00D826BF">
                          <w:pPr>
                            <w:pStyle w:val="Adressdaten"/>
                            <w:rPr>
                              <w:lang w:val="de-DE"/>
                            </w:rPr>
                          </w:pPr>
                          <w:r w:rsidRPr="0025666D">
                            <w:rPr>
                              <w:lang w:val="de-DE"/>
                            </w:rPr>
                            <w:t>Telefon</w:t>
                          </w:r>
                          <w:r w:rsidR="00D826BF">
                            <w:rPr>
                              <w:lang w:val="de-DE"/>
                            </w:rPr>
                            <w:t>: 07571/2471</w:t>
                          </w:r>
                        </w:p>
                        <w:p w14:paraId="35D01951" w14:textId="77777777" w:rsidR="003D7525" w:rsidRDefault="00D826BF" w:rsidP="003D7525">
                          <w:pPr>
                            <w:pStyle w:val="Adressdaten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Handy: 0172/6648356</w:t>
                          </w:r>
                        </w:p>
                        <w:p w14:paraId="0B6800F6" w14:textId="77777777" w:rsidR="00D826BF" w:rsidRPr="0025666D" w:rsidRDefault="00D826BF" w:rsidP="003D7525">
                          <w:pPr>
                            <w:pStyle w:val="Adressdaten"/>
                            <w:rPr>
                              <w:lang w:val="de-DE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lang w:val="de-DE"/>
                            </w:rPr>
                            <w:t>eMail</w:t>
                          </w:r>
                          <w:proofErr w:type="spellEnd"/>
                          <w:proofErr w:type="gramEnd"/>
                          <w:r>
                            <w:rPr>
                              <w:lang w:val="de-DE"/>
                            </w:rPr>
                            <w:t>: bayer.claus1@gmx.de</w:t>
                          </w:r>
                        </w:p>
                        <w:p w14:paraId="2FF98A40" w14:textId="77777777" w:rsidR="003D7525" w:rsidRPr="0025666D" w:rsidRDefault="003D7525" w:rsidP="003D7525">
                          <w:pPr>
                            <w:rPr>
                              <w:lang w:val="de-DE"/>
                            </w:rPr>
                          </w:pPr>
                        </w:p>
                        <w:p w14:paraId="13398B86" w14:textId="77777777" w:rsidR="003D7525" w:rsidRPr="0025666D" w:rsidRDefault="003D7525" w:rsidP="003D7525">
                          <w:pPr>
                            <w:rPr>
                              <w:lang w:val="de-DE"/>
                            </w:rPr>
                          </w:pPr>
                        </w:p>
                        <w:p w14:paraId="21AA5817" w14:textId="77777777" w:rsidR="003D7525" w:rsidRPr="0025666D" w:rsidRDefault="003D7525" w:rsidP="003D7525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05D60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left:0;text-align:left;margin-left:401.2pt;margin-top:155.55pt;width:154.25pt;height:95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" filled="f" stroked="f">
              <v:textbox inset="0,0,0,0">
                <w:txbxContent>
                  <w:p w14:paraId="79E18AFC" w14:textId="77777777" w:rsidR="003D7525" w:rsidRPr="00FD27D0" w:rsidRDefault="00D826BF" w:rsidP="003D7525">
                    <w:pPr>
                      <w:pStyle w:val="Adressdaten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Oberer-Donau-Gau</w:t>
                    </w:r>
                  </w:p>
                  <w:p w14:paraId="5C9DE3F3" w14:textId="77777777" w:rsidR="003D7525" w:rsidRPr="00FD27D0" w:rsidRDefault="00D826BF" w:rsidP="003D7525">
                    <w:pPr>
                      <w:pStyle w:val="Adressdaten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Claus Bayer</w:t>
                    </w:r>
                  </w:p>
                  <w:p w14:paraId="303ECB9A" w14:textId="77777777" w:rsidR="003D7525" w:rsidRPr="00FD27D0" w:rsidRDefault="00D826BF" w:rsidP="003D7525">
                    <w:pPr>
                      <w:pStyle w:val="Adressdaten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1.Vorsitzender</w:t>
                    </w:r>
                  </w:p>
                  <w:p w14:paraId="7415A31E" w14:textId="77777777" w:rsidR="003D7525" w:rsidRPr="00FD27D0" w:rsidRDefault="00D826BF" w:rsidP="0025666D">
                    <w:pPr>
                      <w:pStyle w:val="Adressdaten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Unterdorf 14</w:t>
                    </w:r>
                  </w:p>
                  <w:p w14:paraId="7D1F9D5F" w14:textId="77777777" w:rsidR="003D7525" w:rsidRDefault="0025666D" w:rsidP="00D826BF">
                    <w:pPr>
                      <w:pStyle w:val="Adressdaten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7251</w:t>
                    </w:r>
                    <w:r w:rsidR="00D826BF">
                      <w:rPr>
                        <w:lang w:val="de-DE"/>
                      </w:rPr>
                      <w:t xml:space="preserve">7 </w:t>
                    </w:r>
                    <w:proofErr w:type="spellStart"/>
                    <w:r w:rsidR="00D826BF">
                      <w:rPr>
                        <w:lang w:val="de-DE"/>
                      </w:rPr>
                      <w:t>Sigmaringedorf</w:t>
                    </w:r>
                    <w:proofErr w:type="spellEnd"/>
                  </w:p>
                  <w:p w14:paraId="40E53FDF" w14:textId="77777777" w:rsidR="003D7525" w:rsidRPr="0025666D" w:rsidRDefault="0025666D" w:rsidP="00D826BF">
                    <w:pPr>
                      <w:pStyle w:val="Adressdaten"/>
                      <w:rPr>
                        <w:lang w:val="de-DE"/>
                      </w:rPr>
                    </w:pPr>
                    <w:r w:rsidRPr="0025666D">
                      <w:rPr>
                        <w:lang w:val="de-DE"/>
                      </w:rPr>
                      <w:t>Telefon</w:t>
                    </w:r>
                    <w:r w:rsidR="00D826BF">
                      <w:rPr>
                        <w:lang w:val="de-DE"/>
                      </w:rPr>
                      <w:t>: 07571/2471</w:t>
                    </w:r>
                  </w:p>
                  <w:p w14:paraId="35D01951" w14:textId="77777777" w:rsidR="003D7525" w:rsidRDefault="00D826BF" w:rsidP="003D7525">
                    <w:pPr>
                      <w:pStyle w:val="Adressdaten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Handy: 0172/6648356</w:t>
                    </w:r>
                  </w:p>
                  <w:p w14:paraId="0B6800F6" w14:textId="77777777" w:rsidR="00D826BF" w:rsidRPr="0025666D" w:rsidRDefault="00D826BF" w:rsidP="003D7525">
                    <w:pPr>
                      <w:pStyle w:val="Adressdaten"/>
                      <w:rPr>
                        <w:lang w:val="de-DE"/>
                      </w:rPr>
                    </w:pPr>
                    <w:proofErr w:type="spellStart"/>
                    <w:r>
                      <w:rPr>
                        <w:lang w:val="de-DE"/>
                      </w:rPr>
                      <w:t>eMail</w:t>
                    </w:r>
                    <w:proofErr w:type="spellEnd"/>
                    <w:r>
                      <w:rPr>
                        <w:lang w:val="de-DE"/>
                      </w:rPr>
                      <w:t>: bayer.claus1@gmx.de</w:t>
                    </w:r>
                  </w:p>
                  <w:p w14:paraId="2FF98A40" w14:textId="77777777" w:rsidR="003D7525" w:rsidRPr="0025666D" w:rsidRDefault="003D7525" w:rsidP="003D7525">
                    <w:pPr>
                      <w:rPr>
                        <w:lang w:val="de-DE"/>
                      </w:rPr>
                    </w:pPr>
                  </w:p>
                  <w:p w14:paraId="13398B86" w14:textId="77777777" w:rsidR="003D7525" w:rsidRPr="0025666D" w:rsidRDefault="003D7525" w:rsidP="003D7525">
                    <w:pPr>
                      <w:rPr>
                        <w:lang w:val="de-DE"/>
                      </w:rPr>
                    </w:pPr>
                  </w:p>
                  <w:p w14:paraId="21AA5817" w14:textId="77777777" w:rsidR="003D7525" w:rsidRPr="0025666D" w:rsidRDefault="003D7525" w:rsidP="003D7525">
                    <w:pPr>
                      <w:rPr>
                        <w:lang w:val="de-DE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FB2ACD" wp14:editId="0819ABF3">
              <wp:simplePos x="0" y="0"/>
              <wp:positionH relativeFrom="page">
                <wp:posOffset>4104005</wp:posOffset>
              </wp:positionH>
              <wp:positionV relativeFrom="page">
                <wp:posOffset>480060</wp:posOffset>
              </wp:positionV>
              <wp:extent cx="2474595" cy="1480185"/>
              <wp:effectExtent l="0" t="3810" r="3175" b="1905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4595" cy="148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06E92" w14:textId="08A81E47" w:rsidR="00206990" w:rsidRDefault="00185F36" w:rsidP="002B4F4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E1564A" wp14:editId="51536DCC">
                                <wp:extent cx="2291080" cy="899795"/>
                                <wp:effectExtent l="0" t="0" r="0" b="0"/>
                                <wp:docPr id="10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91080" cy="899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6EAD34" w14:textId="77777777" w:rsidR="003D7525" w:rsidRDefault="003D7525" w:rsidP="002B4F49"/>
                        <w:p w14:paraId="31F79FC0" w14:textId="77777777" w:rsidR="003D7525" w:rsidRDefault="003D7525" w:rsidP="002B4F49"/>
                        <w:p w14:paraId="03B845F8" w14:textId="77777777" w:rsidR="003D7525" w:rsidRDefault="003D7525" w:rsidP="002B4F49"/>
                      </w:txbxContent>
                    </wps:txbx>
                    <wps:bodyPr rot="0" vert="horz" wrap="non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B2ACD" id="Text Box 15" o:spid="_x0000_s1030" type="#_x0000_t202" style="position:absolute;left:0;text-align:left;margin-left:323.15pt;margin-top:37.8pt;width:194.85pt;height:116.55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" filled="f" stroked="f">
              <v:textbox inset=",7.2pt,,7.2pt">
                <w:txbxContent>
                  <w:p w14:paraId="34106E92" w14:textId="08A81E47" w:rsidR="00206990" w:rsidRDefault="00185F36" w:rsidP="002B4F49">
                    <w:r>
                      <w:rPr>
                        <w:noProof/>
                      </w:rPr>
                      <w:drawing>
                        <wp:inline distT="0" distB="0" distL="0" distR="0" wp14:anchorId="08E1564A" wp14:editId="51536DCC">
                          <wp:extent cx="2291080" cy="899795"/>
                          <wp:effectExtent l="0" t="0" r="0" b="0"/>
                          <wp:docPr id="10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91080" cy="899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6EAD34" w14:textId="77777777" w:rsidR="003D7525" w:rsidRDefault="003D7525" w:rsidP="002B4F49"/>
                  <w:p w14:paraId="31F79FC0" w14:textId="77777777" w:rsidR="003D7525" w:rsidRDefault="003D7525" w:rsidP="002B4F49"/>
                  <w:p w14:paraId="03B845F8" w14:textId="77777777" w:rsidR="003D7525" w:rsidRDefault="003D7525" w:rsidP="002B4F49"/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7A5EF4A" wp14:editId="1F60EBBF">
              <wp:simplePos x="0" y="0"/>
              <wp:positionH relativeFrom="page">
                <wp:posOffset>443230</wp:posOffset>
              </wp:positionH>
              <wp:positionV relativeFrom="page">
                <wp:posOffset>3645535</wp:posOffset>
              </wp:positionV>
              <wp:extent cx="144145" cy="0"/>
              <wp:effectExtent l="5080" t="6985" r="12700" b="12065"/>
              <wp:wrapNone/>
              <wp:docPr id="4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7A89B8" id="Gerade Verbindung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9pt,287.05pt" to="46.25pt,2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" strokeweight=".5pt">
              <v:shadow opacity="24903f" origin=",.5" offset="0,.55556mm"/>
              <w10:wrap anchorx="page" anchory="page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3D9A441" wp14:editId="12A6A159">
              <wp:simplePos x="0" y="0"/>
              <wp:positionH relativeFrom="page">
                <wp:posOffset>711835</wp:posOffset>
              </wp:positionH>
              <wp:positionV relativeFrom="page">
                <wp:posOffset>1621790</wp:posOffset>
              </wp:positionV>
              <wp:extent cx="3060065" cy="271780"/>
              <wp:effectExtent l="0" t="2540" r="0" b="1905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3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A6E33" w14:textId="77777777" w:rsidR="00206990" w:rsidRPr="00FD27D0" w:rsidRDefault="00206990" w:rsidP="00B70E82">
                          <w:pPr>
                            <w:pStyle w:val="Adressdaten"/>
                            <w:spacing w:before="20" w:after="2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r w:rsidRPr="00FD27D0">
                            <w:rPr>
                              <w:sz w:val="14"/>
                              <w:szCs w:val="14"/>
                              <w:lang w:val="de-DE"/>
                            </w:rPr>
                            <w:t>Schwäbische</w:t>
                          </w:r>
                          <w:r w:rsidR="0025666D">
                            <w:rPr>
                              <w:sz w:val="14"/>
                              <w:szCs w:val="14"/>
                              <w:lang w:val="de-DE"/>
                            </w:rPr>
                            <w:t>r Al</w:t>
                          </w:r>
                          <w:r w:rsidR="00D826BF">
                            <w:rPr>
                              <w:sz w:val="14"/>
                              <w:szCs w:val="14"/>
                              <w:lang w:val="de-DE"/>
                            </w:rPr>
                            <w:t>bverein e.V. • Oberer-Donau-Gau</w:t>
                          </w:r>
                        </w:p>
                        <w:p w14:paraId="60627317" w14:textId="77777777" w:rsidR="00206990" w:rsidRPr="00FD27D0" w:rsidRDefault="00D826BF" w:rsidP="00D826BF">
                          <w:pPr>
                            <w:pStyle w:val="Adressdaten"/>
                            <w:spacing w:before="20" w:after="2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de-DE"/>
                            </w:rPr>
                            <w:t>Claus Bayer</w:t>
                          </w:r>
                          <w:r w:rsidR="00206990" w:rsidRPr="00FD27D0">
                            <w:rPr>
                              <w:sz w:val="14"/>
                              <w:szCs w:val="14"/>
                              <w:lang w:val="de-DE"/>
                            </w:rPr>
                            <w:t xml:space="preserve">• </w:t>
                          </w:r>
                          <w:r>
                            <w:rPr>
                              <w:sz w:val="14"/>
                              <w:szCs w:val="14"/>
                              <w:lang w:val="de-DE"/>
                            </w:rPr>
                            <w:t>Unterdorf 14</w:t>
                          </w:r>
                          <w:r w:rsidR="0025666D">
                            <w:rPr>
                              <w:sz w:val="14"/>
                              <w:szCs w:val="14"/>
                              <w:lang w:val="de-DE"/>
                            </w:rPr>
                            <w:t xml:space="preserve"> • 7251</w:t>
                          </w:r>
                          <w:r>
                            <w:rPr>
                              <w:sz w:val="14"/>
                              <w:szCs w:val="14"/>
                              <w:lang w:val="de-DE"/>
                            </w:rPr>
                            <w:t>7</w:t>
                          </w:r>
                          <w:r w:rsidR="0025666D">
                            <w:rPr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  <w:lang w:val="de-DE"/>
                            </w:rPr>
                            <w:t>Sigmaringendorf</w:t>
                          </w:r>
                        </w:p>
                        <w:p w14:paraId="3BE62E05" w14:textId="77777777" w:rsidR="00206990" w:rsidRPr="00FD27D0" w:rsidRDefault="00206990" w:rsidP="00B70E82">
                          <w:pPr>
                            <w:pStyle w:val="Adressdaten"/>
                            <w:rPr>
                              <w:sz w:val="12"/>
                              <w:szCs w:val="12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D9A441" id="Text Box 38" o:spid="_x0000_s1031" type="#_x0000_t202" style="position:absolute;left:0;text-align:left;margin-left:56.05pt;margin-top:127.7pt;width:240.95pt;height:21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" filled="f" stroked="f">
              <v:textbox inset="0,0,0,0">
                <w:txbxContent>
                  <w:p w14:paraId="56FA6E33" w14:textId="77777777" w:rsidR="00206990" w:rsidRPr="00FD27D0" w:rsidRDefault="00206990" w:rsidP="00B70E82">
                    <w:pPr>
                      <w:pStyle w:val="Adressdaten"/>
                      <w:spacing w:before="20" w:after="20"/>
                      <w:rPr>
                        <w:sz w:val="14"/>
                        <w:szCs w:val="14"/>
                        <w:lang w:val="de-DE"/>
                      </w:rPr>
                    </w:pPr>
                    <w:r w:rsidRPr="00FD27D0">
                      <w:rPr>
                        <w:sz w:val="14"/>
                        <w:szCs w:val="14"/>
                        <w:lang w:val="de-DE"/>
                      </w:rPr>
                      <w:t>Schwäbische</w:t>
                    </w:r>
                    <w:r w:rsidR="0025666D">
                      <w:rPr>
                        <w:sz w:val="14"/>
                        <w:szCs w:val="14"/>
                        <w:lang w:val="de-DE"/>
                      </w:rPr>
                      <w:t>r Al</w:t>
                    </w:r>
                    <w:r w:rsidR="00D826BF">
                      <w:rPr>
                        <w:sz w:val="14"/>
                        <w:szCs w:val="14"/>
                        <w:lang w:val="de-DE"/>
                      </w:rPr>
                      <w:t>bverein e.V. • Oberer-Donau-Gau</w:t>
                    </w:r>
                  </w:p>
                  <w:p w14:paraId="60627317" w14:textId="77777777" w:rsidR="00206990" w:rsidRPr="00FD27D0" w:rsidRDefault="00D826BF" w:rsidP="00D826BF">
                    <w:pPr>
                      <w:pStyle w:val="Adressdaten"/>
                      <w:spacing w:before="20" w:after="20"/>
                      <w:rPr>
                        <w:sz w:val="14"/>
                        <w:szCs w:val="14"/>
                        <w:lang w:val="de-DE"/>
                      </w:rPr>
                    </w:pPr>
                    <w:r>
                      <w:rPr>
                        <w:sz w:val="14"/>
                        <w:szCs w:val="14"/>
                        <w:lang w:val="de-DE"/>
                      </w:rPr>
                      <w:t>Claus Bayer</w:t>
                    </w:r>
                    <w:r w:rsidR="00206990" w:rsidRPr="00FD27D0">
                      <w:rPr>
                        <w:sz w:val="14"/>
                        <w:szCs w:val="14"/>
                        <w:lang w:val="de-DE"/>
                      </w:rPr>
                      <w:t xml:space="preserve">• </w:t>
                    </w:r>
                    <w:r>
                      <w:rPr>
                        <w:sz w:val="14"/>
                        <w:szCs w:val="14"/>
                        <w:lang w:val="de-DE"/>
                      </w:rPr>
                      <w:t>Unterdorf 14</w:t>
                    </w:r>
                    <w:r w:rsidR="0025666D">
                      <w:rPr>
                        <w:sz w:val="14"/>
                        <w:szCs w:val="14"/>
                        <w:lang w:val="de-DE"/>
                      </w:rPr>
                      <w:t xml:space="preserve"> • 7251</w:t>
                    </w:r>
                    <w:r>
                      <w:rPr>
                        <w:sz w:val="14"/>
                        <w:szCs w:val="14"/>
                        <w:lang w:val="de-DE"/>
                      </w:rPr>
                      <w:t>7</w:t>
                    </w:r>
                    <w:r w:rsidR="0025666D">
                      <w:rPr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  <w:lang w:val="de-DE"/>
                      </w:rPr>
                      <w:t>Sigmaringendorf</w:t>
                    </w:r>
                  </w:p>
                  <w:p w14:paraId="3BE62E05" w14:textId="77777777" w:rsidR="00206990" w:rsidRPr="00FD27D0" w:rsidRDefault="00206990" w:rsidP="00B70E82">
                    <w:pPr>
                      <w:pStyle w:val="Adressdaten"/>
                      <w:rPr>
                        <w:sz w:val="12"/>
                        <w:szCs w:val="12"/>
                        <w:lang w:val="de-DE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D61C92">
      <w:t xml:space="preserve">       </w:t>
    </w:r>
    <w:r w:rsidR="003D7525">
      <w:t xml:space="preserve"> </w:t>
    </w:r>
    <w:r w:rsidR="00206990">
      <w:t xml:space="preserve"> </w:t>
    </w:r>
    <w:r w:rsidR="003D7525">
      <w:softHyphen/>
    </w:r>
    <w:r w:rsidR="003D7525">
      <w:softHyphen/>
    </w:r>
    <w:r w:rsidR="003D752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EE80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0A0B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C1698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4C4EA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B424C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9FE0E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348C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A88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C0637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BD04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A269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435B41"/>
    <w:multiLevelType w:val="hybridMultilevel"/>
    <w:tmpl w:val="6248FA82"/>
    <w:lvl w:ilvl="0" w:tplc="81225D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A322B"/>
    <w:multiLevelType w:val="hybridMultilevel"/>
    <w:tmpl w:val="62363F2C"/>
    <w:lvl w:ilvl="0" w:tplc="21E486C2">
      <w:numFmt w:val="bullet"/>
      <w:lvlText w:val="-"/>
      <w:lvlJc w:val="left"/>
      <w:pPr>
        <w:ind w:left="720" w:hanging="360"/>
      </w:pPr>
      <w:rPr>
        <w:rFonts w:ascii="Arial" w:eastAsia="MS P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0177C"/>
    <w:multiLevelType w:val="hybridMultilevel"/>
    <w:tmpl w:val="2D92C608"/>
    <w:lvl w:ilvl="0" w:tplc="59E4D1E8">
      <w:numFmt w:val="bullet"/>
      <w:lvlText w:val="-"/>
      <w:lvlJc w:val="left"/>
      <w:pPr>
        <w:ind w:left="720" w:hanging="360"/>
      </w:pPr>
      <w:rPr>
        <w:rFonts w:ascii="Arial" w:eastAsia="MS P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80496"/>
    <w:multiLevelType w:val="hybridMultilevel"/>
    <w:tmpl w:val="04441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5A6D"/>
    <w:multiLevelType w:val="hybridMultilevel"/>
    <w:tmpl w:val="C59CA73C"/>
    <w:lvl w:ilvl="0" w:tplc="F27406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A1AF4"/>
    <w:multiLevelType w:val="hybridMultilevel"/>
    <w:tmpl w:val="38B01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A6B2A"/>
    <w:multiLevelType w:val="hybridMultilevel"/>
    <w:tmpl w:val="DB305A48"/>
    <w:lvl w:ilvl="0" w:tplc="973EABEA">
      <w:start w:val="18"/>
      <w:numFmt w:val="bullet"/>
      <w:lvlText w:val="-"/>
      <w:lvlJc w:val="left"/>
      <w:pPr>
        <w:ind w:left="720" w:hanging="360"/>
      </w:pPr>
      <w:rPr>
        <w:rFonts w:ascii="Arial" w:eastAsia="MS P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00736">
    <w:abstractNumId w:val="0"/>
  </w:num>
  <w:num w:numId="2" w16cid:durableId="606280601">
    <w:abstractNumId w:val="10"/>
  </w:num>
  <w:num w:numId="3" w16cid:durableId="301465888">
    <w:abstractNumId w:val="8"/>
  </w:num>
  <w:num w:numId="4" w16cid:durableId="1448310284">
    <w:abstractNumId w:val="7"/>
  </w:num>
  <w:num w:numId="5" w16cid:durableId="437871630">
    <w:abstractNumId w:val="6"/>
  </w:num>
  <w:num w:numId="6" w16cid:durableId="1914049709">
    <w:abstractNumId w:val="5"/>
  </w:num>
  <w:num w:numId="7" w16cid:durableId="1577548685">
    <w:abstractNumId w:val="9"/>
  </w:num>
  <w:num w:numId="8" w16cid:durableId="733283645">
    <w:abstractNumId w:val="4"/>
  </w:num>
  <w:num w:numId="9" w16cid:durableId="1022785625">
    <w:abstractNumId w:val="3"/>
  </w:num>
  <w:num w:numId="10" w16cid:durableId="1512526877">
    <w:abstractNumId w:val="2"/>
  </w:num>
  <w:num w:numId="11" w16cid:durableId="499928507">
    <w:abstractNumId w:val="1"/>
  </w:num>
  <w:num w:numId="12" w16cid:durableId="369653972">
    <w:abstractNumId w:val="15"/>
  </w:num>
  <w:num w:numId="13" w16cid:durableId="704060237">
    <w:abstractNumId w:val="13"/>
  </w:num>
  <w:num w:numId="14" w16cid:durableId="118763981">
    <w:abstractNumId w:val="16"/>
  </w:num>
  <w:num w:numId="15" w16cid:durableId="2006544149">
    <w:abstractNumId w:val="11"/>
  </w:num>
  <w:num w:numId="16" w16cid:durableId="1476069958">
    <w:abstractNumId w:val="14"/>
  </w:num>
  <w:num w:numId="17" w16cid:durableId="2052534670">
    <w:abstractNumId w:val="17"/>
  </w:num>
  <w:num w:numId="18" w16cid:durableId="5745113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0"/>
    <w:docVar w:name="OpenInPublishingView" w:val="0"/>
    <w:docVar w:name="ShowDynamicGuides" w:val="1"/>
    <w:docVar w:name="ShowMarginGuides" w:val="0"/>
    <w:docVar w:name="ShowOutlines" w:val="0"/>
    <w:docVar w:name="ShowStaticGuides" w:val="1"/>
  </w:docVars>
  <w:rsids>
    <w:rsidRoot w:val="004E5F74"/>
    <w:rsid w:val="000009D1"/>
    <w:rsid w:val="00002AEE"/>
    <w:rsid w:val="00021F1C"/>
    <w:rsid w:val="00023B84"/>
    <w:rsid w:val="00024E90"/>
    <w:rsid w:val="00033584"/>
    <w:rsid w:val="00033B3F"/>
    <w:rsid w:val="00034348"/>
    <w:rsid w:val="00043B4E"/>
    <w:rsid w:val="000453D6"/>
    <w:rsid w:val="00046C2B"/>
    <w:rsid w:val="0005314C"/>
    <w:rsid w:val="0005491A"/>
    <w:rsid w:val="00063216"/>
    <w:rsid w:val="000719DF"/>
    <w:rsid w:val="000773BF"/>
    <w:rsid w:val="00081092"/>
    <w:rsid w:val="00087B25"/>
    <w:rsid w:val="00092C89"/>
    <w:rsid w:val="000A2E53"/>
    <w:rsid w:val="000B2C94"/>
    <w:rsid w:val="000B3EFF"/>
    <w:rsid w:val="000B49C0"/>
    <w:rsid w:val="000B7DB8"/>
    <w:rsid w:val="000C1327"/>
    <w:rsid w:val="000C2CDE"/>
    <w:rsid w:val="000C7474"/>
    <w:rsid w:val="000D1DD4"/>
    <w:rsid w:val="000D4FBD"/>
    <w:rsid w:val="000D6B44"/>
    <w:rsid w:val="000E161A"/>
    <w:rsid w:val="000E7E7A"/>
    <w:rsid w:val="001065C6"/>
    <w:rsid w:val="00131081"/>
    <w:rsid w:val="0013368D"/>
    <w:rsid w:val="00137959"/>
    <w:rsid w:val="00153047"/>
    <w:rsid w:val="00154199"/>
    <w:rsid w:val="00155ABC"/>
    <w:rsid w:val="0016508F"/>
    <w:rsid w:val="00172928"/>
    <w:rsid w:val="00185F36"/>
    <w:rsid w:val="00186946"/>
    <w:rsid w:val="00192F7C"/>
    <w:rsid w:val="001A0FD7"/>
    <w:rsid w:val="001A3D1B"/>
    <w:rsid w:val="001B01A8"/>
    <w:rsid w:val="001B56F9"/>
    <w:rsid w:val="001C27FF"/>
    <w:rsid w:val="001C38A4"/>
    <w:rsid w:val="001E53F8"/>
    <w:rsid w:val="001E6EEA"/>
    <w:rsid w:val="0020179E"/>
    <w:rsid w:val="00206990"/>
    <w:rsid w:val="00206D38"/>
    <w:rsid w:val="002209C3"/>
    <w:rsid w:val="002363EA"/>
    <w:rsid w:val="002437F8"/>
    <w:rsid w:val="00246175"/>
    <w:rsid w:val="00250BAE"/>
    <w:rsid w:val="00252694"/>
    <w:rsid w:val="00253D17"/>
    <w:rsid w:val="002546F4"/>
    <w:rsid w:val="0025666D"/>
    <w:rsid w:val="00257841"/>
    <w:rsid w:val="00260673"/>
    <w:rsid w:val="00273F8B"/>
    <w:rsid w:val="00275955"/>
    <w:rsid w:val="002828C4"/>
    <w:rsid w:val="00282958"/>
    <w:rsid w:val="002857FD"/>
    <w:rsid w:val="0029009A"/>
    <w:rsid w:val="00292FC9"/>
    <w:rsid w:val="002A0BEE"/>
    <w:rsid w:val="002A30FB"/>
    <w:rsid w:val="002B4F49"/>
    <w:rsid w:val="002B59E9"/>
    <w:rsid w:val="002C00F0"/>
    <w:rsid w:val="002C7164"/>
    <w:rsid w:val="002D0746"/>
    <w:rsid w:val="002E227B"/>
    <w:rsid w:val="002E56F8"/>
    <w:rsid w:val="002F0984"/>
    <w:rsid w:val="003264FA"/>
    <w:rsid w:val="00340228"/>
    <w:rsid w:val="00344816"/>
    <w:rsid w:val="0034521B"/>
    <w:rsid w:val="003605B5"/>
    <w:rsid w:val="0036173A"/>
    <w:rsid w:val="003628A9"/>
    <w:rsid w:val="0036415A"/>
    <w:rsid w:val="00370CC6"/>
    <w:rsid w:val="003733B2"/>
    <w:rsid w:val="003B2142"/>
    <w:rsid w:val="003D7525"/>
    <w:rsid w:val="003E09C6"/>
    <w:rsid w:val="003E734A"/>
    <w:rsid w:val="003F0265"/>
    <w:rsid w:val="003F1AA0"/>
    <w:rsid w:val="003F33EE"/>
    <w:rsid w:val="003F4A3A"/>
    <w:rsid w:val="00407340"/>
    <w:rsid w:val="00407EEC"/>
    <w:rsid w:val="00413DD5"/>
    <w:rsid w:val="00425A62"/>
    <w:rsid w:val="00425D7E"/>
    <w:rsid w:val="004269AB"/>
    <w:rsid w:val="0043120F"/>
    <w:rsid w:val="004416B4"/>
    <w:rsid w:val="00450292"/>
    <w:rsid w:val="004504AB"/>
    <w:rsid w:val="00454AD1"/>
    <w:rsid w:val="00457973"/>
    <w:rsid w:val="0046010B"/>
    <w:rsid w:val="00462F3C"/>
    <w:rsid w:val="00470003"/>
    <w:rsid w:val="004703C6"/>
    <w:rsid w:val="00483994"/>
    <w:rsid w:val="004A46B5"/>
    <w:rsid w:val="004B171A"/>
    <w:rsid w:val="004B64C1"/>
    <w:rsid w:val="004B6A24"/>
    <w:rsid w:val="004E3C12"/>
    <w:rsid w:val="004E443E"/>
    <w:rsid w:val="004E4AB4"/>
    <w:rsid w:val="004E5F74"/>
    <w:rsid w:val="00510287"/>
    <w:rsid w:val="005113E9"/>
    <w:rsid w:val="005201E3"/>
    <w:rsid w:val="00530930"/>
    <w:rsid w:val="00530F1A"/>
    <w:rsid w:val="00584751"/>
    <w:rsid w:val="005847A9"/>
    <w:rsid w:val="0058524B"/>
    <w:rsid w:val="00591DC5"/>
    <w:rsid w:val="005934A7"/>
    <w:rsid w:val="00595AD5"/>
    <w:rsid w:val="00595BF4"/>
    <w:rsid w:val="005A464E"/>
    <w:rsid w:val="005A7CC7"/>
    <w:rsid w:val="005B711B"/>
    <w:rsid w:val="005C3B0A"/>
    <w:rsid w:val="005C4BC5"/>
    <w:rsid w:val="005C5E47"/>
    <w:rsid w:val="005E4F48"/>
    <w:rsid w:val="005E66CA"/>
    <w:rsid w:val="00611956"/>
    <w:rsid w:val="00614E6E"/>
    <w:rsid w:val="00622BC5"/>
    <w:rsid w:val="006317E4"/>
    <w:rsid w:val="006419CC"/>
    <w:rsid w:val="00641D74"/>
    <w:rsid w:val="006424C0"/>
    <w:rsid w:val="0064678C"/>
    <w:rsid w:val="00651DEE"/>
    <w:rsid w:val="00652A81"/>
    <w:rsid w:val="006636CA"/>
    <w:rsid w:val="00670EAE"/>
    <w:rsid w:val="006769C7"/>
    <w:rsid w:val="00676B43"/>
    <w:rsid w:val="00684180"/>
    <w:rsid w:val="006863B1"/>
    <w:rsid w:val="00695F1B"/>
    <w:rsid w:val="006A1776"/>
    <w:rsid w:val="006B4A62"/>
    <w:rsid w:val="006D51A5"/>
    <w:rsid w:val="006F0773"/>
    <w:rsid w:val="00712A0B"/>
    <w:rsid w:val="007234E1"/>
    <w:rsid w:val="007250BE"/>
    <w:rsid w:val="00763C5A"/>
    <w:rsid w:val="0078289C"/>
    <w:rsid w:val="00786D28"/>
    <w:rsid w:val="007909AF"/>
    <w:rsid w:val="007C62F2"/>
    <w:rsid w:val="007D30FF"/>
    <w:rsid w:val="007D3B74"/>
    <w:rsid w:val="007E1BED"/>
    <w:rsid w:val="007E6753"/>
    <w:rsid w:val="00800BFA"/>
    <w:rsid w:val="00846855"/>
    <w:rsid w:val="008506CB"/>
    <w:rsid w:val="00851370"/>
    <w:rsid w:val="00851E78"/>
    <w:rsid w:val="00857ECE"/>
    <w:rsid w:val="00861EA8"/>
    <w:rsid w:val="0089015B"/>
    <w:rsid w:val="00894685"/>
    <w:rsid w:val="00897ECB"/>
    <w:rsid w:val="008C43F5"/>
    <w:rsid w:val="008C4FAE"/>
    <w:rsid w:val="008C6996"/>
    <w:rsid w:val="008D18E7"/>
    <w:rsid w:val="008D5338"/>
    <w:rsid w:val="008E38B5"/>
    <w:rsid w:val="008F519F"/>
    <w:rsid w:val="0090087F"/>
    <w:rsid w:val="00911659"/>
    <w:rsid w:val="00917F47"/>
    <w:rsid w:val="00920C85"/>
    <w:rsid w:val="00923EC0"/>
    <w:rsid w:val="00925129"/>
    <w:rsid w:val="00925DD0"/>
    <w:rsid w:val="00932555"/>
    <w:rsid w:val="00934804"/>
    <w:rsid w:val="009362A2"/>
    <w:rsid w:val="00962C90"/>
    <w:rsid w:val="0096512A"/>
    <w:rsid w:val="00966149"/>
    <w:rsid w:val="00967B9E"/>
    <w:rsid w:val="009937EA"/>
    <w:rsid w:val="009A3AFB"/>
    <w:rsid w:val="009A512F"/>
    <w:rsid w:val="009C3FE8"/>
    <w:rsid w:val="009C6CD2"/>
    <w:rsid w:val="009F0549"/>
    <w:rsid w:val="009F2A8D"/>
    <w:rsid w:val="00A01528"/>
    <w:rsid w:val="00A10190"/>
    <w:rsid w:val="00A12B8C"/>
    <w:rsid w:val="00A13394"/>
    <w:rsid w:val="00A21601"/>
    <w:rsid w:val="00A27989"/>
    <w:rsid w:val="00A316E7"/>
    <w:rsid w:val="00A3361A"/>
    <w:rsid w:val="00A5264E"/>
    <w:rsid w:val="00A532F2"/>
    <w:rsid w:val="00A6269D"/>
    <w:rsid w:val="00A71765"/>
    <w:rsid w:val="00A762B2"/>
    <w:rsid w:val="00A9035A"/>
    <w:rsid w:val="00A967F2"/>
    <w:rsid w:val="00A97DB5"/>
    <w:rsid w:val="00AB036E"/>
    <w:rsid w:val="00AB1943"/>
    <w:rsid w:val="00AB4928"/>
    <w:rsid w:val="00AB5BC2"/>
    <w:rsid w:val="00AD4DEF"/>
    <w:rsid w:val="00AE5229"/>
    <w:rsid w:val="00AF0CEB"/>
    <w:rsid w:val="00B004B8"/>
    <w:rsid w:val="00B03098"/>
    <w:rsid w:val="00B0575C"/>
    <w:rsid w:val="00B06866"/>
    <w:rsid w:val="00B14EEB"/>
    <w:rsid w:val="00B15087"/>
    <w:rsid w:val="00B24BDB"/>
    <w:rsid w:val="00B25491"/>
    <w:rsid w:val="00B27B7B"/>
    <w:rsid w:val="00B27D97"/>
    <w:rsid w:val="00B47260"/>
    <w:rsid w:val="00B53232"/>
    <w:rsid w:val="00B652B5"/>
    <w:rsid w:val="00B6633D"/>
    <w:rsid w:val="00B70E82"/>
    <w:rsid w:val="00B766E3"/>
    <w:rsid w:val="00B81896"/>
    <w:rsid w:val="00B93508"/>
    <w:rsid w:val="00B96F1E"/>
    <w:rsid w:val="00BC7B1D"/>
    <w:rsid w:val="00BD03B5"/>
    <w:rsid w:val="00BD20F8"/>
    <w:rsid w:val="00BF0E9A"/>
    <w:rsid w:val="00BF5287"/>
    <w:rsid w:val="00C06166"/>
    <w:rsid w:val="00C070DF"/>
    <w:rsid w:val="00C246C6"/>
    <w:rsid w:val="00C24CCE"/>
    <w:rsid w:val="00C403B4"/>
    <w:rsid w:val="00C45671"/>
    <w:rsid w:val="00C61B37"/>
    <w:rsid w:val="00C62017"/>
    <w:rsid w:val="00C622B4"/>
    <w:rsid w:val="00C9110A"/>
    <w:rsid w:val="00CB4AF7"/>
    <w:rsid w:val="00CC2F27"/>
    <w:rsid w:val="00CC5228"/>
    <w:rsid w:val="00CC66AC"/>
    <w:rsid w:val="00CE07C2"/>
    <w:rsid w:val="00CE39A1"/>
    <w:rsid w:val="00CE3DEE"/>
    <w:rsid w:val="00CF4842"/>
    <w:rsid w:val="00D03577"/>
    <w:rsid w:val="00D05467"/>
    <w:rsid w:val="00D10C5E"/>
    <w:rsid w:val="00D14CD1"/>
    <w:rsid w:val="00D21C88"/>
    <w:rsid w:val="00D31134"/>
    <w:rsid w:val="00D36566"/>
    <w:rsid w:val="00D36995"/>
    <w:rsid w:val="00D45143"/>
    <w:rsid w:val="00D51AF1"/>
    <w:rsid w:val="00D54C54"/>
    <w:rsid w:val="00D61C92"/>
    <w:rsid w:val="00D61EEA"/>
    <w:rsid w:val="00D806B2"/>
    <w:rsid w:val="00D81DAA"/>
    <w:rsid w:val="00D826BF"/>
    <w:rsid w:val="00D9185B"/>
    <w:rsid w:val="00D965AC"/>
    <w:rsid w:val="00D968E2"/>
    <w:rsid w:val="00DA3471"/>
    <w:rsid w:val="00DC4BFE"/>
    <w:rsid w:val="00E00F30"/>
    <w:rsid w:val="00E01288"/>
    <w:rsid w:val="00E06159"/>
    <w:rsid w:val="00E07058"/>
    <w:rsid w:val="00E23ECD"/>
    <w:rsid w:val="00E279BB"/>
    <w:rsid w:val="00E27F27"/>
    <w:rsid w:val="00E34D23"/>
    <w:rsid w:val="00E46FF4"/>
    <w:rsid w:val="00E51736"/>
    <w:rsid w:val="00E56871"/>
    <w:rsid w:val="00E65C21"/>
    <w:rsid w:val="00E73555"/>
    <w:rsid w:val="00EA32B9"/>
    <w:rsid w:val="00EC159D"/>
    <w:rsid w:val="00EC29B2"/>
    <w:rsid w:val="00EC46C3"/>
    <w:rsid w:val="00EC63DB"/>
    <w:rsid w:val="00EC7CA6"/>
    <w:rsid w:val="00ED5DAC"/>
    <w:rsid w:val="00ED640C"/>
    <w:rsid w:val="00F020C5"/>
    <w:rsid w:val="00F02E84"/>
    <w:rsid w:val="00F1056D"/>
    <w:rsid w:val="00F15F3B"/>
    <w:rsid w:val="00F201DF"/>
    <w:rsid w:val="00F21A80"/>
    <w:rsid w:val="00F27DA5"/>
    <w:rsid w:val="00F333A8"/>
    <w:rsid w:val="00F34254"/>
    <w:rsid w:val="00F460B4"/>
    <w:rsid w:val="00F52531"/>
    <w:rsid w:val="00F64F90"/>
    <w:rsid w:val="00F773FE"/>
    <w:rsid w:val="00F8236A"/>
    <w:rsid w:val="00F82D24"/>
    <w:rsid w:val="00F90040"/>
    <w:rsid w:val="00F946E2"/>
    <w:rsid w:val="00F974E0"/>
    <w:rsid w:val="00FA2AF9"/>
    <w:rsid w:val="00FA65AA"/>
    <w:rsid w:val="00FB31E3"/>
    <w:rsid w:val="00FB3791"/>
    <w:rsid w:val="00FB446B"/>
    <w:rsid w:val="00FD27D0"/>
    <w:rsid w:val="00FD7F43"/>
    <w:rsid w:val="00FE3848"/>
    <w:rsid w:val="00FE60CD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,7.2pt,,7.2pt"/>
    </o:shapedefaults>
    <o:shapelayout v:ext="edit">
      <o:idmap v:ext="edit" data="2"/>
    </o:shapelayout>
  </w:shapeDefaults>
  <w:decimalSymbol w:val=","/>
  <w:listSeparator w:val=";"/>
  <w14:docId w14:val="7C926728"/>
  <w15:chartTrackingRefBased/>
  <w15:docId w15:val="{1AA96FF5-4ABA-45EB-BCFA-D98FBE54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MS PMincho" w:hAnsi="Georg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5ABC"/>
    <w:rPr>
      <w:sz w:val="24"/>
      <w:szCs w:val="24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C27FF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320"/>
        <w:tab w:val="right" w:pos="8640"/>
      </w:tabs>
      <w:jc w:val="right"/>
    </w:pPr>
    <w:rPr>
      <w:color w:val="FE690D"/>
      <w:sz w:val="20"/>
      <w:szCs w:val="20"/>
      <w:lang w:val="x-none" w:eastAsia="x-none"/>
    </w:rPr>
  </w:style>
  <w:style w:type="character" w:customStyle="1" w:styleId="BesuchterHyperlink">
    <w:name w:val="BesuchterHyperlink"/>
    <w:rsid w:val="001C27FF"/>
    <w:rPr>
      <w:color w:val="800080"/>
      <w:u w:val="single"/>
    </w:rPr>
  </w:style>
  <w:style w:type="paragraph" w:styleId="Textkrper">
    <w:name w:val="Body Text"/>
    <w:basedOn w:val="Standard"/>
    <w:link w:val="TextkrperZchn"/>
    <w:pPr>
      <w:spacing w:after="220" w:line="264" w:lineRule="auto"/>
    </w:pPr>
    <w:rPr>
      <w:color w:val="595959"/>
      <w:sz w:val="22"/>
      <w:szCs w:val="20"/>
      <w:lang w:val="x-none" w:eastAsia="x-none"/>
    </w:rPr>
  </w:style>
  <w:style w:type="character" w:customStyle="1" w:styleId="TextkrperZchn">
    <w:name w:val="Textkörper Zchn"/>
    <w:link w:val="Textkrper"/>
    <w:rPr>
      <w:color w:val="595959"/>
      <w:sz w:val="22"/>
    </w:rPr>
  </w:style>
  <w:style w:type="paragraph" w:styleId="Textkrper2">
    <w:name w:val="Body Text 2"/>
    <w:basedOn w:val="Standard"/>
    <w:link w:val="Textkrper2Zchn"/>
    <w:pPr>
      <w:spacing w:after="480" w:line="264" w:lineRule="auto"/>
    </w:pPr>
    <w:rPr>
      <w:color w:val="595959"/>
      <w:sz w:val="22"/>
      <w:szCs w:val="20"/>
      <w:lang w:val="x-none" w:eastAsia="x-none"/>
    </w:rPr>
  </w:style>
  <w:style w:type="character" w:customStyle="1" w:styleId="Textkrper2Zchn">
    <w:name w:val="Textkörper 2 Zchn"/>
    <w:link w:val="Textkrper2"/>
    <w:rPr>
      <w:color w:val="595959"/>
      <w:sz w:val="22"/>
    </w:rPr>
  </w:style>
  <w:style w:type="character" w:customStyle="1" w:styleId="KopfzeileZchn">
    <w:name w:val="Kopfzeile Zchn"/>
    <w:link w:val="Kopfzeile"/>
    <w:rPr>
      <w:color w:val="FE690D"/>
    </w:rPr>
  </w:style>
  <w:style w:type="paragraph" w:styleId="Fuzeile">
    <w:name w:val="footer"/>
    <w:basedOn w:val="Standard"/>
    <w:link w:val="FuzeileZchn"/>
    <w:pPr>
      <w:tabs>
        <w:tab w:val="center" w:pos="4320"/>
        <w:tab w:val="right" w:pos="8640"/>
      </w:tabs>
      <w:spacing w:line="264" w:lineRule="auto"/>
      <w:jc w:val="center"/>
    </w:pPr>
    <w:rPr>
      <w:color w:val="595959"/>
      <w:sz w:val="16"/>
      <w:szCs w:val="20"/>
      <w:lang w:val="x-none" w:eastAsia="x-none"/>
    </w:rPr>
  </w:style>
  <w:style w:type="character" w:customStyle="1" w:styleId="FuzeileZchn">
    <w:name w:val="Fußzeile Zchn"/>
    <w:link w:val="Fuzeile"/>
    <w:rPr>
      <w:color w:val="595959"/>
      <w:sz w:val="16"/>
    </w:rPr>
  </w:style>
  <w:style w:type="table" w:styleId="HellesRaster-Akzent6">
    <w:name w:val="Light Grid Accent 6"/>
    <w:basedOn w:val="NormaleTabelle"/>
    <w:tblPr>
      <w:tblStyleRowBandSize w:val="1"/>
      <w:tblStyleColBandSize w:val="1"/>
      <w:tblBorders>
        <w:top w:val="single" w:sz="8" w:space="0" w:color="186899"/>
        <w:left w:val="single" w:sz="8" w:space="0" w:color="186899"/>
        <w:bottom w:val="single" w:sz="8" w:space="0" w:color="186899"/>
        <w:right w:val="single" w:sz="8" w:space="0" w:color="186899"/>
        <w:insideH w:val="single" w:sz="8" w:space="0" w:color="186899"/>
        <w:insideV w:val="single" w:sz="8" w:space="0" w:color="186899"/>
      </w:tblBorders>
    </w:tblPr>
    <w:tblStylePr w:type="fir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single" w:sz="8" w:space="0" w:color="186899"/>
          <w:left w:val="single" w:sz="8" w:space="0" w:color="186899"/>
          <w:bottom w:val="single" w:sz="18" w:space="0" w:color="186899"/>
          <w:right w:val="single" w:sz="8" w:space="0" w:color="186899"/>
          <w:insideH w:val="nil"/>
          <w:insideV w:val="single" w:sz="8" w:space="0" w:color="186899"/>
        </w:tcBorders>
      </w:tcPr>
    </w:tblStylePr>
    <w:tblStylePr w:type="la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double" w:sz="6" w:space="0" w:color="186899"/>
          <w:left w:val="single" w:sz="8" w:space="0" w:color="186899"/>
          <w:bottom w:val="single" w:sz="8" w:space="0" w:color="186899"/>
          <w:right w:val="single" w:sz="8" w:space="0" w:color="186899"/>
          <w:insideH w:val="nil"/>
          <w:insideV w:val="single" w:sz="8" w:space="0" w:color="186899"/>
        </w:tcBorders>
      </w:tcPr>
    </w:tblStylePr>
    <w:tblStylePr w:type="firstCol">
      <w:rPr>
        <w:rFonts w:ascii="Symbol" w:eastAsia="Helvetica" w:hAnsi="Symbol" w:cs="Times New Roman"/>
        <w:b/>
        <w:bCs/>
      </w:rPr>
    </w:tblStylePr>
    <w:tblStylePr w:type="lastCol">
      <w:rPr>
        <w:rFonts w:ascii="Symbol" w:eastAsia="Helvetica" w:hAnsi="Symbol" w:cs="Times New Roman"/>
        <w:b/>
        <w:bCs/>
      </w:rPr>
      <w:tblPr/>
      <w:tcPr>
        <w:tcBorders>
          <w:top w:val="single" w:sz="8" w:space="0" w:color="186899"/>
          <w:left w:val="single" w:sz="8" w:space="0" w:color="186899"/>
          <w:bottom w:val="single" w:sz="8" w:space="0" w:color="186899"/>
          <w:right w:val="single" w:sz="8" w:space="0" w:color="186899"/>
        </w:tcBorders>
      </w:tcPr>
    </w:tblStylePr>
    <w:tblStylePr w:type="band1Vert">
      <w:tblPr/>
      <w:tcPr>
        <w:tcBorders>
          <w:top w:val="single" w:sz="8" w:space="0" w:color="186899"/>
          <w:left w:val="single" w:sz="8" w:space="0" w:color="186899"/>
          <w:bottom w:val="single" w:sz="8" w:space="0" w:color="186899"/>
          <w:right w:val="single" w:sz="8" w:space="0" w:color="186899"/>
        </w:tcBorders>
        <w:shd w:val="clear" w:color="auto" w:fill="B7DDF4"/>
      </w:tcPr>
    </w:tblStylePr>
    <w:tblStylePr w:type="band1Horz">
      <w:tblPr/>
      <w:tcPr>
        <w:tcBorders>
          <w:top w:val="single" w:sz="8" w:space="0" w:color="186899"/>
          <w:left w:val="single" w:sz="8" w:space="0" w:color="186899"/>
          <w:bottom w:val="single" w:sz="8" w:space="0" w:color="186899"/>
          <w:right w:val="single" w:sz="8" w:space="0" w:color="186899"/>
          <w:insideV w:val="single" w:sz="8" w:space="0" w:color="186899"/>
        </w:tcBorders>
        <w:shd w:val="clear" w:color="auto" w:fill="B7DDF4"/>
      </w:tcPr>
    </w:tblStylePr>
    <w:tblStylePr w:type="band2Horz">
      <w:tblPr/>
      <w:tcPr>
        <w:tcBorders>
          <w:top w:val="single" w:sz="8" w:space="0" w:color="186899"/>
          <w:left w:val="single" w:sz="8" w:space="0" w:color="186899"/>
          <w:bottom w:val="single" w:sz="8" w:space="0" w:color="186899"/>
          <w:right w:val="single" w:sz="8" w:space="0" w:color="186899"/>
          <w:insideV w:val="single" w:sz="8" w:space="0" w:color="186899"/>
        </w:tcBorders>
      </w:tcPr>
    </w:tblStylePr>
  </w:style>
  <w:style w:type="paragraph" w:styleId="Datum">
    <w:name w:val="Date"/>
    <w:basedOn w:val="Standard"/>
    <w:next w:val="Standard"/>
    <w:rsid w:val="008C43F5"/>
  </w:style>
  <w:style w:type="paragraph" w:customStyle="1" w:styleId="Adressdaten">
    <w:name w:val="Adressdaten"/>
    <w:qFormat/>
    <w:rsid w:val="005E66CA"/>
    <w:pPr>
      <w:framePr w:wrap="around" w:vAnchor="text" w:hAnchor="text" w:y="1"/>
      <w:spacing w:after="28"/>
    </w:pPr>
    <w:rPr>
      <w:rFonts w:ascii="Arial" w:hAnsi="Arial"/>
      <w:b/>
      <w:bCs/>
      <w:sz w:val="16"/>
      <w:szCs w:val="16"/>
      <w:lang w:val="en-US" w:eastAsia="ja-JP"/>
    </w:rPr>
  </w:style>
  <w:style w:type="paragraph" w:customStyle="1" w:styleId="Brieftext">
    <w:name w:val="Brieftext"/>
    <w:qFormat/>
    <w:rsid w:val="005E66CA"/>
    <w:pPr>
      <w:framePr w:wrap="around" w:vAnchor="text" w:hAnchor="text" w:y="1"/>
      <w:spacing w:after="240"/>
    </w:pPr>
    <w:rPr>
      <w:rFonts w:ascii="Arial" w:hAnsi="Arial"/>
      <w:bCs/>
      <w:szCs w:val="16"/>
      <w:lang w:val="en-US" w:eastAsia="ja-JP"/>
    </w:rPr>
  </w:style>
  <w:style w:type="table" w:customStyle="1" w:styleId="Tabellengitternetz">
    <w:name w:val="Tabellengitternetz"/>
    <w:basedOn w:val="NormaleTabelle"/>
    <w:uiPriority w:val="59"/>
    <w:rsid w:val="004B6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8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C4BF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E3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ellereis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</vt:lpstr>
    </vt:vector>
  </TitlesOfParts>
  <Company/>
  <LinksUpToDate>false</LinksUpToDate>
  <CharactersWithSpaces>2470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florian streckenbach</dc:creator>
  <cp:keywords/>
  <cp:lastModifiedBy>gerhard Teyke</cp:lastModifiedBy>
  <cp:revision>2</cp:revision>
  <cp:lastPrinted>2024-12-16T12:00:00Z</cp:lastPrinted>
  <dcterms:created xsi:type="dcterms:W3CDTF">2024-12-22T15:24:00Z</dcterms:created>
  <dcterms:modified xsi:type="dcterms:W3CDTF">2024-12-22T15:24:00Z</dcterms:modified>
</cp:coreProperties>
</file>